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3B" w:rsidRPr="00D34445" w:rsidRDefault="000F103B" w:rsidP="000F103B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 xml:space="preserve">ANEXA nr. 7 b            </w:t>
      </w:r>
    </w:p>
    <w:p w:rsidR="000F103B" w:rsidRPr="00D34445" w:rsidRDefault="000F103B" w:rsidP="000F103B">
      <w:pPr>
        <w:ind w:left="-54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>FORMULAR TIP</w:t>
      </w:r>
    </w:p>
    <w:p w:rsidR="000F103B" w:rsidRPr="00D34445" w:rsidRDefault="000F103B" w:rsidP="000F103B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>PENTRU VERIFICAREA DOCUMENTAŢIEI CUPRINSE ÎN SOLICITAREA DE FINANŢARE NERAMBURSABILĂ DIN FONDURI PUBLICE</w:t>
      </w:r>
    </w:p>
    <w:p w:rsidR="000F103B" w:rsidRPr="00D34445" w:rsidRDefault="000F103B" w:rsidP="000F103B">
      <w:pPr>
        <w:jc w:val="center"/>
        <w:rPr>
          <w:rFonts w:ascii="Arial" w:hAnsi="Arial" w:cs="Arial"/>
          <w:b/>
          <w:i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i/>
          <w:sz w:val="24"/>
          <w:szCs w:val="24"/>
          <w:lang w:eastAsia="en-US"/>
        </w:rPr>
        <w:t xml:space="preserve">( pentru persoane fizice) </w:t>
      </w:r>
    </w:p>
    <w:p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Denumire/nume solicitant: ………………………………………………………………...............................................</w:t>
      </w:r>
    </w:p>
    <w:p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Număr înregistrare dosar: ………………………………...........................................................................................</w:t>
      </w:r>
    </w:p>
    <w:p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Titlul proiectului: ………………………………………………………………...............................................................</w:t>
      </w:r>
    </w:p>
    <w:p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Termenul de depunere: …………………………………............................................................................................</w:t>
      </w:r>
    </w:p>
    <w:p w:rsidR="000F103B" w:rsidRPr="00D34445" w:rsidRDefault="000F103B" w:rsidP="000F103B">
      <w:pPr>
        <w:spacing w:line="360" w:lineRule="auto"/>
        <w:ind w:left="-539" w:right="-539" w:firstLine="539"/>
        <w:rPr>
          <w:rFonts w:ascii="Arial" w:hAnsi="Arial" w:cs="Arial"/>
          <w:b/>
          <w:sz w:val="22"/>
          <w:szCs w:val="22"/>
          <w:lang w:eastAsia="en-US"/>
        </w:rPr>
      </w:pPr>
      <w:r w:rsidRPr="00D34445">
        <w:rPr>
          <w:rFonts w:ascii="Arial" w:hAnsi="Arial" w:cs="Arial"/>
          <w:b/>
          <w:sz w:val="22"/>
          <w:szCs w:val="22"/>
          <w:lang w:eastAsia="en-US"/>
        </w:rPr>
        <w:t>Data şedinţei de evaluare: ………………………………….......................................................................................</w:t>
      </w:r>
    </w:p>
    <w:tbl>
      <w:tblPr>
        <w:tblpPr w:leftFromText="181" w:rightFromText="181" w:vertAnchor="text" w:horzAnchor="margin" w:tblpY="16"/>
        <w:tblOverlap w:val="never"/>
        <w:tblW w:w="107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7"/>
        <w:gridCol w:w="8789"/>
        <w:gridCol w:w="567"/>
        <w:gridCol w:w="567"/>
      </w:tblGrid>
      <w:tr w:rsidR="000F103B" w:rsidRPr="00D34445" w:rsidTr="0079456E">
        <w:tc>
          <w:tcPr>
            <w:tcW w:w="817" w:type="dxa"/>
            <w:shd w:val="clear" w:color="auto" w:fill="D9D9D9"/>
          </w:tcPr>
          <w:p w:rsidR="000F103B" w:rsidRPr="00D34445" w:rsidRDefault="000F103B" w:rsidP="0079456E">
            <w:pPr>
              <w:ind w:right="-539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 xml:space="preserve">nR. </w:t>
            </w:r>
          </w:p>
          <w:p w:rsidR="000F103B" w:rsidRPr="00D34445" w:rsidRDefault="000F103B" w:rsidP="0079456E">
            <w:pPr>
              <w:ind w:right="-539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8789" w:type="dxa"/>
            <w:shd w:val="clear" w:color="auto" w:fill="D9D9D9"/>
            <w:vAlign w:val="center"/>
          </w:tcPr>
          <w:p w:rsidR="000F103B" w:rsidRPr="00D34445" w:rsidRDefault="000F103B" w:rsidP="0079456E">
            <w:pPr>
              <w:ind w:right="-539"/>
              <w:jc w:val="center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>dENUMIRE DOCUMENT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F103B" w:rsidRPr="00D34445" w:rsidRDefault="000F103B" w:rsidP="0079456E">
            <w:pPr>
              <w:ind w:right="-162"/>
              <w:jc w:val="center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F103B" w:rsidRPr="00D34445" w:rsidRDefault="000F103B" w:rsidP="0079456E">
            <w:pPr>
              <w:ind w:right="-74"/>
              <w:jc w:val="center"/>
              <w:rPr>
                <w:rFonts w:ascii="Arial" w:hAnsi="Arial" w:cs="Arial"/>
                <w:caps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caps/>
                <w:sz w:val="24"/>
                <w:szCs w:val="24"/>
                <w:lang w:eastAsia="en-US"/>
              </w:rPr>
              <w:t>nu</w:t>
            </w: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GoBack" w:colFirst="1" w:colLast="1"/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Cerere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finanţare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(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Anexa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1) </w:t>
            </w: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ind w:right="-539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Bugetul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(</w:t>
            </w:r>
            <w:r w:rsidRPr="00D34445">
              <w:rPr>
                <w:rFonts w:ascii="Arial" w:hAnsi="Arial" w:cs="Arial"/>
                <w:sz w:val="24"/>
                <w:szCs w:val="24"/>
                <w:lang w:eastAsia="ro-RO"/>
              </w:rPr>
              <w:t xml:space="preserve"> Anexele</w:t>
            </w:r>
            <w:proofErr w:type="gramEnd"/>
            <w:r w:rsidRPr="00D34445">
              <w:rPr>
                <w:rFonts w:ascii="Arial" w:hAnsi="Arial" w:cs="Arial"/>
                <w:sz w:val="24"/>
                <w:szCs w:val="24"/>
                <w:lang w:eastAsia="ro-RO"/>
              </w:rPr>
              <w:t xml:space="preserve"> nr. 2.1 şi 2.1.1/ nr. 2.2 şi nr.2.2.1</w:t>
            </w: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după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caz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CV-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managerului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al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managerului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financiar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(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responsabilului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financiar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)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CV-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persoanei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fizice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autorizate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Declaraţie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art. 12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Legea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350/2005 (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Anexa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3)</w:t>
            </w: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Declaraţie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art. 21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Legea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350/2005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(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Anexa</w:t>
            </w:r>
            <w:proofErr w:type="spellEnd"/>
            <w:proofErr w:type="gram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nr. 4)</w:t>
            </w: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Copie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originalul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după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buletinul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/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cartea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identitate</w:t>
            </w:r>
            <w:proofErr w:type="spellEnd"/>
            <w:proofErr w:type="gram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al/a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persoanei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fizice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documentele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statutare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partenerilor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după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caz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Copie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originalul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</w:t>
            </w:r>
            <w:proofErr w:type="gram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documentului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care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atestă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calitatea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persoană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fizică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(forma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înregistrare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/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atestare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ori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apartenenţa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punct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vedere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profesional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conformitate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prevederile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legale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România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Certificat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constatator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la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Oficiul</w:t>
            </w:r>
            <w:proofErr w:type="spellEnd"/>
            <w:proofErr w:type="gram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Registrului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Comerţului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lângă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Tribunalul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Galaţi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sau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alte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documente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echivalente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Acord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asociere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/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parteneriat</w:t>
            </w:r>
            <w:proofErr w:type="spellEnd"/>
            <w:proofErr w:type="gram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Certificatele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Atestare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Fiscală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eliberate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Administraţia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Financiară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Locală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Direcţia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Generală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Regională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Finanţelor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Publice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Galaţi,  care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stipuleze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solicitantul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 nu are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datorii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fiscale,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pentru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luna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precedentă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datei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depunere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(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original).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Aceste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documente vor fi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depuse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termen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maxim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24 de ore de la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expirarea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perioadei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contestaţie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art. 34</w:t>
            </w: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782949" w:rsidRPr="00D34445" w:rsidTr="0079456E">
        <w:tc>
          <w:tcPr>
            <w:tcW w:w="81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4445"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:rsidR="00782949" w:rsidRPr="00D34445" w:rsidRDefault="00782949" w:rsidP="00782949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120" w:line="302" w:lineRule="exact"/>
              <w:jc w:val="both"/>
              <w:rPr>
                <w:rFonts w:ascii="Arial" w:hAnsi="Arial" w:cs="Arial"/>
                <w:sz w:val="24"/>
                <w:szCs w:val="24"/>
                <w:lang w:val="fr-FR" w:eastAsia="ro-RO"/>
              </w:rPr>
            </w:pP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Dovada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CONTRIBUȚIEI,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numerar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partea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Beneficiarului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alcătuită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cofinanţarea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minim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10%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valoarea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totală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eligibilă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valoarea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neeligibilă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gram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</w:t>
            </w:r>
            <w:proofErr w:type="gram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proiectului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justificată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prin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extras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semnat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ştampilat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banca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emitentă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.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Aceste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documente vor fi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depuse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în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termen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maxim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24 de ore de la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expirarea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perioadei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de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contestaţie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, </w:t>
            </w:r>
            <w:proofErr w:type="spellStart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>conform</w:t>
            </w:r>
            <w:proofErr w:type="spellEnd"/>
            <w:r w:rsidRPr="00D34445">
              <w:rPr>
                <w:rFonts w:ascii="Arial" w:hAnsi="Arial" w:cs="Arial"/>
                <w:sz w:val="24"/>
                <w:szCs w:val="24"/>
                <w:lang w:val="fr-FR" w:eastAsia="ro-RO"/>
              </w:rPr>
              <w:t xml:space="preserve"> art. 34</w:t>
            </w: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782949" w:rsidRPr="00D34445" w:rsidRDefault="00782949" w:rsidP="00782949">
            <w:pPr>
              <w:ind w:right="-539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bookmarkEnd w:id="0"/>
    <w:p w:rsidR="000F103B" w:rsidRDefault="000F103B" w:rsidP="000F103B">
      <w:pPr>
        <w:spacing w:before="60"/>
        <w:ind w:left="-539" w:right="45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 xml:space="preserve">      </w:t>
      </w:r>
    </w:p>
    <w:p w:rsidR="000F103B" w:rsidRPr="00D34445" w:rsidRDefault="000F103B" w:rsidP="000F103B">
      <w:pPr>
        <w:spacing w:before="60"/>
        <w:ind w:left="-539" w:right="45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D34445">
        <w:rPr>
          <w:rFonts w:ascii="Arial" w:hAnsi="Arial" w:cs="Arial"/>
          <w:b/>
          <w:sz w:val="24"/>
          <w:szCs w:val="24"/>
          <w:lang w:eastAsia="en-US"/>
        </w:rPr>
        <w:t>Comisia confirmă verificarea documentaţiei</w:t>
      </w:r>
    </w:p>
    <w:p w:rsidR="000F103B" w:rsidRPr="00D34445" w:rsidRDefault="000F103B" w:rsidP="000F103B">
      <w:pPr>
        <w:spacing w:line="360" w:lineRule="auto"/>
        <w:ind w:left="-539" w:right="-539"/>
        <w:jc w:val="both"/>
        <w:rPr>
          <w:rFonts w:ascii="Arial" w:hAnsi="Arial" w:cs="Arial"/>
          <w:sz w:val="24"/>
          <w:szCs w:val="24"/>
          <w:lang w:eastAsia="en-US"/>
        </w:rPr>
      </w:pPr>
      <w:r w:rsidRPr="00D34445">
        <w:rPr>
          <w:rFonts w:ascii="Arial" w:hAnsi="Arial" w:cs="Arial"/>
          <w:sz w:val="24"/>
          <w:szCs w:val="24"/>
          <w:lang w:eastAsia="en-US"/>
        </w:rPr>
        <w:t xml:space="preserve">      1. Numele şi prenumele ………………………….. 2.Calitatea ...........…… 3.Semnătura............................</w:t>
      </w:r>
    </w:p>
    <w:p w:rsidR="000F103B" w:rsidRPr="00D34445" w:rsidRDefault="000F103B" w:rsidP="000F103B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BA010D" w:rsidRDefault="00BA010D" w:rsidP="00491551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sectPr w:rsidR="00BA010D" w:rsidSect="00ED3062">
      <w:pgSz w:w="11907" w:h="16840" w:code="9"/>
      <w:pgMar w:top="851" w:right="720" w:bottom="284" w:left="720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13" w:rsidRDefault="00622C13">
      <w:r>
        <w:separator/>
      </w:r>
    </w:p>
  </w:endnote>
  <w:endnote w:type="continuationSeparator" w:id="0">
    <w:p w:rsidR="00622C13" w:rsidRDefault="0062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13" w:rsidRDefault="00622C13">
      <w:r>
        <w:separator/>
      </w:r>
    </w:p>
  </w:footnote>
  <w:footnote w:type="continuationSeparator" w:id="0">
    <w:p w:rsidR="00622C13" w:rsidRDefault="0062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31F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103B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325D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E6F66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CEC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1F2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4D0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2C13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244D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949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160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4CBE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3062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FF2F-B434-4F9F-969C-92923B89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2650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14</cp:revision>
  <cp:lastPrinted>2022-02-25T09:45:00Z</cp:lastPrinted>
  <dcterms:created xsi:type="dcterms:W3CDTF">2022-03-07T09:19:00Z</dcterms:created>
  <dcterms:modified xsi:type="dcterms:W3CDTF">2025-03-13T08:36:00Z</dcterms:modified>
</cp:coreProperties>
</file>