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A13156">
        <w:trPr>
          <w:trHeight w:val="493"/>
        </w:trPr>
        <w:tc>
          <w:tcPr>
            <w:tcW w:w="1558" w:type="dxa"/>
            <w:vMerge w:val="restart"/>
          </w:tcPr>
          <w:p w:rsidR="00A13156" w:rsidRDefault="00A13156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A13156" w:rsidRDefault="00A13156" w:rsidP="00A13156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87.65pt" o:ole="">
                  <v:imagedata r:id="rId7" o:title=""/>
                </v:shape>
                <o:OLEObject Type="Embed" ProgID="PI3.Image" ShapeID="_x0000_i1025" DrawAspect="Content" ObjectID="_1849693356" r:id="rId8"/>
              </w:object>
            </w:r>
          </w:p>
        </w:tc>
        <w:tc>
          <w:tcPr>
            <w:tcW w:w="7792" w:type="dxa"/>
            <w:gridSpan w:val="3"/>
          </w:tcPr>
          <w:p w:rsidR="00A13156" w:rsidRDefault="00A13156" w:rsidP="0068336B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A13156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A13156" w:rsidRDefault="00A13156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</w:tcPr>
          <w:p w:rsidR="00A13156" w:rsidRDefault="00A13156" w:rsidP="0068336B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A13156" w:rsidRDefault="00A13156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A13156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A13156" w:rsidRDefault="00A13156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A13156" w:rsidRDefault="00A13156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A13156" w:rsidRDefault="00A13156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</w:tcPr>
          <w:p w:rsidR="00A13156" w:rsidRDefault="00A13156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A13156" w:rsidRDefault="00A13156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5E5E67">
        <w:trPr>
          <w:trHeight w:val="496"/>
        </w:trPr>
        <w:tc>
          <w:tcPr>
            <w:tcW w:w="1558" w:type="dxa"/>
            <w:vMerge/>
            <w:tcBorders>
              <w:top w:val="nil"/>
            </w:tcBorders>
          </w:tcPr>
          <w:p w:rsidR="005E5E67" w:rsidRDefault="005E5E67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5E5E67" w:rsidRDefault="003857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8" w:type="dxa"/>
          </w:tcPr>
          <w:p w:rsidR="005E5E67" w:rsidRDefault="0038570B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</w:tbl>
    <w:p w:rsidR="005E5E67" w:rsidRDefault="0038570B">
      <w:pPr>
        <w:pStyle w:val="Titlu1"/>
      </w:pPr>
      <w:r>
        <w:rPr>
          <w:spacing w:val="-2"/>
        </w:rPr>
        <w:t>SOLICITARE</w:t>
      </w:r>
    </w:p>
    <w:p w:rsidR="005E5E67" w:rsidRDefault="0038570B">
      <w:pPr>
        <w:spacing w:before="35"/>
        <w:ind w:left="139"/>
        <w:jc w:val="center"/>
        <w:rPr>
          <w:sz w:val="18"/>
        </w:rPr>
      </w:pPr>
      <w:r>
        <w:rPr>
          <w:sz w:val="18"/>
        </w:rPr>
        <w:t>de</w:t>
      </w:r>
      <w:r>
        <w:rPr>
          <w:spacing w:val="4"/>
          <w:sz w:val="18"/>
        </w:rPr>
        <w:t xml:space="preserve"> </w:t>
      </w:r>
      <w:r>
        <w:rPr>
          <w:sz w:val="18"/>
        </w:rPr>
        <w:t>clarificări,</w:t>
      </w:r>
      <w:r>
        <w:rPr>
          <w:spacing w:val="5"/>
          <w:sz w:val="18"/>
        </w:rPr>
        <w:t xml:space="preserve"> </w:t>
      </w:r>
      <w:r>
        <w:rPr>
          <w:sz w:val="18"/>
        </w:rPr>
        <w:t>completări</w:t>
      </w:r>
      <w:r>
        <w:rPr>
          <w:spacing w:val="5"/>
          <w:sz w:val="18"/>
        </w:rPr>
        <w:t xml:space="preserve"> </w:t>
      </w:r>
      <w:r>
        <w:rPr>
          <w:sz w:val="18"/>
        </w:rPr>
        <w:t>sau</w:t>
      </w:r>
      <w:r>
        <w:rPr>
          <w:spacing w:val="6"/>
          <w:sz w:val="18"/>
        </w:rPr>
        <w:t xml:space="preserve"> </w:t>
      </w:r>
      <w:r>
        <w:rPr>
          <w:sz w:val="18"/>
        </w:rPr>
        <w:t>documente</w:t>
      </w:r>
      <w:r>
        <w:rPr>
          <w:spacing w:val="4"/>
          <w:sz w:val="18"/>
        </w:rPr>
        <w:t xml:space="preserve"> </w:t>
      </w:r>
      <w:r>
        <w:rPr>
          <w:sz w:val="18"/>
        </w:rPr>
        <w:t>privind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notificarea</w:t>
      </w:r>
      <w:bookmarkStart w:id="0" w:name="_GoBack"/>
      <w:bookmarkEnd w:id="0"/>
    </w:p>
    <w:p w:rsidR="005E5E67" w:rsidRDefault="005E5E67">
      <w:pPr>
        <w:spacing w:before="69" w:after="1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780"/>
        <w:gridCol w:w="1558"/>
        <w:gridCol w:w="4673"/>
      </w:tblGrid>
      <w:tr w:rsidR="005E5E67">
        <w:trPr>
          <w:trHeight w:val="198"/>
        </w:trPr>
        <w:tc>
          <w:tcPr>
            <w:tcW w:w="9349" w:type="dxa"/>
            <w:gridSpan w:val="4"/>
            <w:shd w:val="clear" w:color="auto" w:fill="F4F4F4"/>
          </w:tcPr>
          <w:p w:rsidR="005E5E67" w:rsidRDefault="0038570B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5E5E67">
        <w:trPr>
          <w:trHeight w:val="493"/>
        </w:trPr>
        <w:tc>
          <w:tcPr>
            <w:tcW w:w="2338" w:type="dxa"/>
          </w:tcPr>
          <w:p w:rsidR="005E5E67" w:rsidRDefault="003857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Notificarea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  <w:tc>
          <w:tcPr>
            <w:tcW w:w="2338" w:type="dxa"/>
            <w:gridSpan w:val="2"/>
          </w:tcPr>
          <w:p w:rsidR="005E5E67" w:rsidRDefault="003857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din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3" w:type="dxa"/>
          </w:tcPr>
          <w:p w:rsidR="005E5E67" w:rsidRDefault="003857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a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beneficiarului</w:t>
            </w:r>
          </w:p>
        </w:tc>
      </w:tr>
      <w:tr w:rsidR="005E5E67">
        <w:trPr>
          <w:trHeight w:val="496"/>
        </w:trPr>
        <w:tc>
          <w:tcPr>
            <w:tcW w:w="3118" w:type="dxa"/>
            <w:gridSpan w:val="2"/>
          </w:tcPr>
          <w:p w:rsidR="005E5E67" w:rsidRDefault="003857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Proiect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 xml:space="preserve">/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cod</w:t>
            </w:r>
          </w:p>
        </w:tc>
        <w:tc>
          <w:tcPr>
            <w:tcW w:w="6231" w:type="dxa"/>
            <w:gridSpan w:val="2"/>
          </w:tcPr>
          <w:p w:rsidR="005E5E67" w:rsidRDefault="0038570B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Imobilul</w:t>
            </w:r>
          </w:p>
        </w:tc>
      </w:tr>
    </w:tbl>
    <w:p w:rsidR="005E5E67" w:rsidRDefault="0038570B">
      <w:pPr>
        <w:spacing w:before="3"/>
        <w:rPr>
          <w:sz w:val="8"/>
        </w:rPr>
      </w:pPr>
      <w:r>
        <w:rPr>
          <w:noProof/>
          <w:sz w:val="8"/>
          <w:lang w:eastAsia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75818</wp:posOffset>
                </wp:positionV>
                <wp:extent cx="5942330" cy="116776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1167765"/>
                          <a:chOff x="0" y="0"/>
                          <a:chExt cx="5942330" cy="116776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32595"/>
                            <a:ext cx="594233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120650">
                                <a:moveTo>
                                  <a:pt x="5942076" y="0"/>
                                </a:moveTo>
                                <a:lnTo>
                                  <a:pt x="593598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20396"/>
                                </a:lnTo>
                                <a:lnTo>
                                  <a:pt x="6096" y="120396"/>
                                </a:lnTo>
                                <a:lnTo>
                                  <a:pt x="6096" y="6096"/>
                                </a:lnTo>
                                <a:lnTo>
                                  <a:pt x="5935980" y="6096"/>
                                </a:lnTo>
                                <a:lnTo>
                                  <a:pt x="5935980" y="120396"/>
                                </a:lnTo>
                                <a:lnTo>
                                  <a:pt x="5942076" y="120396"/>
                                </a:lnTo>
                                <a:lnTo>
                                  <a:pt x="5942076" y="6096"/>
                                </a:lnTo>
                                <a:lnTo>
                                  <a:pt x="5942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5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3014"/>
                            <a:ext cx="5942076" cy="80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3114"/>
                            <a:ext cx="5942076" cy="114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4008" y="685799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132587"/>
                            <a:ext cx="5942330" cy="1035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E5E67" w:rsidRDefault="005E5E67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5E5E67" w:rsidRDefault="005E5E67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5E5E67" w:rsidRDefault="005E5E67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5E5E67" w:rsidRDefault="005E5E67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5E5E67" w:rsidRDefault="005E5E67">
                              <w:pPr>
                                <w:spacing w:before="156"/>
                                <w:rPr>
                                  <w:sz w:val="14"/>
                                </w:rPr>
                              </w:pPr>
                            </w:p>
                            <w:p w:rsidR="005E5E67" w:rsidRDefault="0038570B">
                              <w:pPr>
                                <w:ind w:left="112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Termenul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transmitere</w:t>
                              </w:r>
                            </w:p>
                            <w:p w:rsidR="005E5E67" w:rsidRDefault="005E5E67">
                              <w:pPr>
                                <w:spacing w:before="158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:rsidR="005E5E67" w:rsidRDefault="0038570B">
                              <w:pPr>
                                <w:ind w:left="11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Termenul</w:t>
                              </w:r>
                              <w:r>
                                <w:rPr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începere</w:t>
                              </w:r>
                              <w:r>
                                <w:rPr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lucrărilor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curge</w:t>
                              </w:r>
                              <w:r>
                                <w:rPr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data</w:t>
                              </w:r>
                              <w:r>
                                <w:rPr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depunerii</w:t>
                              </w:r>
                              <w:r>
                                <w:rPr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clarificărilor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solicitate.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095" y="138684"/>
                            <a:ext cx="5930265" cy="114300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</wps:spPr>
                        <wps:txbx>
                          <w:txbxContent>
                            <w:p w:rsidR="005E5E67" w:rsidRDefault="0038570B">
                              <w:pPr>
                                <w:spacing w:line="160" w:lineRule="exact"/>
                                <w:ind w:left="14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z w:val="15"/>
                                </w:rPr>
                                <w:t>Clarificările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color w:val="000000"/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completările</w:t>
                              </w:r>
                              <w:r>
                                <w:rPr>
                                  <w:color w:val="000000"/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color w:val="000000"/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5"/>
                                </w:rPr>
                                <w:t>documentele</w:t>
                              </w:r>
                              <w:r>
                                <w:rPr>
                                  <w:color w:val="000000"/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solicitate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047" y="3047"/>
                            <a:ext cx="5935980" cy="132715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 w="6095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E5E67" w:rsidRDefault="0038570B">
                              <w:pPr>
                                <w:spacing w:line="183" w:lineRule="exact"/>
                                <w:ind w:left="141"/>
                                <w:rPr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w w:val="105"/>
                                  <w:sz w:val="15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w w:val="105"/>
                                  <w:sz w:val="17"/>
                                </w:rPr>
                                <w:t>SOLICITAREA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5.969998pt;width:467.9pt;height:91.95pt;mso-position-horizontal-relative:page;mso-position-vertical-relative:paragraph;z-index:-15728640;mso-wrap-distance-left:0;mso-wrap-distance-right:0" id="docshapegroup5" coordorigin="1166,119" coordsize="9358,1839">
                <v:shape style="position:absolute;left:1166;top:328;width:9358;height:190" id="docshape6" coordorigin="1166,328" coordsize="9358,190" path="m10524,328l10514,328,1176,328,1166,328,1166,338,1166,518,1176,518,1176,338,10514,338,10514,518,10524,518,10524,338,10524,328xe" filled="true" fillcolor="#757575" stroked="false">
                  <v:path arrowok="t"/>
                  <v:fill type="solid"/>
                </v:shape>
                <v:shape style="position:absolute;left:1166;top:517;width:9358;height:1260" type="#_x0000_t75" id="docshape7" stroked="false">
                  <v:imagedata r:id="rId11" o:title=""/>
                </v:shape>
                <v:shape style="position:absolute;left:1166;top:1777;width:9358;height:180" type="#_x0000_t75" id="docshape8" stroked="false">
                  <v:imagedata r:id="rId12" o:title=""/>
                </v:shape>
                <v:line style="position:absolute" from="1267,1199" to="10464,1199" stroked="true" strokeweight=".72pt" strokecolor="#989898">
                  <v:stroke dashstyle="shortdot"/>
                </v:line>
                <v:shape style="position:absolute;left:1166;top:328;width:9358;height:1630" type="#_x0000_t202" id="docshape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156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Termenul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0D5E77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transmitere</w:t>
                        </w:r>
                      </w:p>
                      <w:p>
                        <w:pPr>
                          <w:spacing w:line="240" w:lineRule="auto" w:before="158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Termenul</w:t>
                        </w:r>
                        <w:r>
                          <w:rPr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începere</w:t>
                        </w:r>
                        <w:r>
                          <w:rPr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</w:t>
                        </w:r>
                        <w:r>
                          <w:rPr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lucrărilor</w:t>
                        </w:r>
                        <w:r>
                          <w:rPr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curge</w:t>
                        </w:r>
                        <w:r>
                          <w:rPr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la</w:t>
                        </w:r>
                        <w:r>
                          <w:rPr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data</w:t>
                        </w:r>
                        <w:r>
                          <w:rPr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depunerii</w:t>
                        </w:r>
                        <w:r>
                          <w:rPr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clarificărilor</w:t>
                        </w:r>
                        <w:r>
                          <w:rPr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solicitate.</w:t>
                        </w:r>
                      </w:p>
                    </w:txbxContent>
                  </v:textbox>
                  <w10:wrap type="none"/>
                </v:shape>
                <v:shape style="position:absolute;left:1176;top:337;width:9339;height:180" type="#_x0000_t202" id="docshape10" filled="true" fillcolor="#f4f4f4" stroked="false">
                  <v:textbox inset="0,0,0,0">
                    <w:txbxContent>
                      <w:p>
                        <w:pPr>
                          <w:spacing w:line="160" w:lineRule="exact" w:before="0"/>
                          <w:ind w:left="141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z w:val="15"/>
                          </w:rPr>
                          <w:t>Clarificările</w:t>
                        </w:r>
                        <w:r>
                          <w:rPr>
                            <w:color w:val="000000"/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color w:val="000000"/>
                            <w:sz w:val="15"/>
                          </w:rPr>
                          <w:t>/</w:t>
                        </w:r>
                        <w:r>
                          <w:rPr>
                            <w:color w:val="000000"/>
                            <w:spacing w:val="9"/>
                            <w:sz w:val="15"/>
                          </w:rPr>
                          <w:t> </w:t>
                        </w:r>
                        <w:r>
                          <w:rPr>
                            <w:color w:val="000000"/>
                            <w:sz w:val="15"/>
                          </w:rPr>
                          <w:t>completările</w:t>
                        </w:r>
                        <w:r>
                          <w:rPr>
                            <w:color w:val="000000"/>
                            <w:spacing w:val="9"/>
                            <w:sz w:val="15"/>
                          </w:rPr>
                          <w:t> </w:t>
                        </w:r>
                        <w:r>
                          <w:rPr>
                            <w:color w:val="000000"/>
                            <w:sz w:val="15"/>
                          </w:rPr>
                          <w:t>/</w:t>
                        </w:r>
                        <w:r>
                          <w:rPr>
                            <w:color w:val="000000"/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color w:val="000000"/>
                            <w:sz w:val="15"/>
                          </w:rPr>
                          <w:t>documentele</w:t>
                        </w:r>
                        <w:r>
                          <w:rPr>
                            <w:color w:val="000000"/>
                            <w:spacing w:val="9"/>
                            <w:sz w:val="15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solicitate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171;top:124;width:9348;height:209" type="#_x0000_t202" id="docshape11" filled="true" fillcolor="#f4f4f4" stroked="true" strokeweight=".48pt" strokecolor="#757575">
                  <v:textbox inset="0,0,0,0">
                    <w:txbxContent>
                      <w:p>
                        <w:pPr>
                          <w:spacing w:line="183" w:lineRule="exact" w:before="0"/>
                          <w:ind w:left="141" w:right="0" w:firstLine="0"/>
                          <w:jc w:val="left"/>
                          <w:rPr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b/>
                            <w:color w:val="000000"/>
                            <w:w w:val="105"/>
                            <w:sz w:val="15"/>
                          </w:rPr>
                          <w:t>2.</w:t>
                        </w:r>
                        <w:r>
                          <w:rPr>
                            <w:b/>
                            <w:color w:val="000000"/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w w:val="105"/>
                            <w:sz w:val="17"/>
                          </w:rPr>
                          <w:t>SOLICITAREA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8"/>
          <w:lang w:eastAsia="ro-RO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1317523</wp:posOffset>
                </wp:positionV>
                <wp:extent cx="5942330" cy="46228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462280"/>
                          <a:chOff x="0" y="0"/>
                          <a:chExt cx="5942330" cy="46228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945379" y="13411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0207"/>
                            <a:ext cx="4943856" cy="3215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6903" y="134112"/>
                            <a:ext cx="995172" cy="327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945379" y="455676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71628" y="4134"/>
                            <a:ext cx="1430020" cy="241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E5E67" w:rsidRDefault="0038570B">
                              <w:pPr>
                                <w:spacing w:line="189" w:lineRule="exact"/>
                                <w:ind w:left="3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5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>SEMNĂTURA</w:t>
                              </w:r>
                            </w:p>
                            <w:p w:rsidR="005E5E67" w:rsidRDefault="0038570B">
                              <w:pPr>
                                <w:spacing w:before="29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Reprezentantul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autorității</w:t>
                              </w:r>
                              <w:r>
                                <w:rPr>
                                  <w:b/>
                                  <w:color w:val="0D5E7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color w:val="0D5E7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numele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534159" y="157141"/>
                            <a:ext cx="19685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E5E67" w:rsidRDefault="0038570B">
                              <w:pPr>
                                <w:spacing w:line="13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4"/>
                                  <w:w w:val="105"/>
                                  <w:sz w:val="14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5018536" y="157141"/>
                            <a:ext cx="44323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E5E67" w:rsidRDefault="0038570B">
                              <w:pPr>
                                <w:spacing w:line="138" w:lineRule="exact"/>
                                <w:rPr>
                                  <w:b/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Semnatura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103.741997pt;width:467.9pt;height:36.4pt;mso-position-horizontal-relative:page;mso-position-vertical-relative:paragraph;z-index:-15728128;mso-wrap-distance-left:0;mso-wrap-distance-right:0" id="docshapegroup12" coordorigin="1166,2075" coordsize="9358,728">
                <v:shape style="position:absolute;left:1166;top:2074;width:9358;height:221" type="#_x0000_t75" id="docshape13" stroked="false">
                  <v:imagedata r:id="rId16" o:title=""/>
                </v:shape>
                <v:line style="position:absolute" from="8954,2296" to="8954,2286" stroked="true" strokeweight=".24pt" strokecolor="#757575">
                  <v:stroke dashstyle="solid"/>
                </v:line>
                <v:shape style="position:absolute;left:1166;top:2295;width:7786;height:507" type="#_x0000_t75" id="docshape14" stroked="false">
                  <v:imagedata r:id="rId17" o:title=""/>
                </v:shape>
                <v:shape style="position:absolute;left:8956;top:2286;width:1568;height:516" type="#_x0000_t75" id="docshape15" stroked="false">
                  <v:imagedata r:id="rId18" o:title=""/>
                </v:shape>
                <v:line style="position:absolute" from="8954,2802" to="8954,2792" stroked="true" strokeweight=".24pt" strokecolor="#757575">
                  <v:stroke dashstyle="solid"/>
                </v:line>
                <v:shape style="position:absolute;left:1279;top:2081;width:2252;height:381" type="#_x0000_t202" id="docshape16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38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3.</w:t>
                        </w:r>
                        <w:r>
                          <w:rPr>
                            <w:b/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>SEMNĂTURA</w:t>
                        </w:r>
                      </w:p>
                      <w:p>
                        <w:pPr>
                          <w:spacing w:before="29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Reprezentantul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autorității</w:t>
                        </w:r>
                        <w:r>
                          <w:rPr>
                            <w:b/>
                            <w:color w:val="0D5E7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—</w:t>
                        </w:r>
                        <w:r>
                          <w:rPr>
                            <w:b/>
                            <w:color w:val="0D5E7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numele</w:t>
                        </w:r>
                      </w:p>
                    </w:txbxContent>
                  </v:textbox>
                  <w10:wrap type="none"/>
                </v:shape>
                <v:shape style="position:absolute;left:6732;top:2322;width:310;height:140" type="#_x0000_t202" id="docshape17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4"/>
                            <w:w w:val="105"/>
                            <w:sz w:val="14"/>
                          </w:rPr>
                          <w:t>Data</w:t>
                        </w:r>
                      </w:p>
                    </w:txbxContent>
                  </v:textbox>
                  <w10:wrap type="none"/>
                </v:shape>
                <v:shape style="position:absolute;left:9069;top:2322;width:698;height:140" type="#_x0000_t202" id="docshape18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Semnatura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5E5E67" w:rsidRDefault="005E5E67">
      <w:pPr>
        <w:spacing w:before="1"/>
        <w:rPr>
          <w:sz w:val="8"/>
        </w:rPr>
      </w:pPr>
    </w:p>
    <w:sectPr w:rsidR="005E5E67">
      <w:headerReference w:type="default" r:id="rId19"/>
      <w:footerReference w:type="default" r:id="rId20"/>
      <w:type w:val="continuous"/>
      <w:pgSz w:w="11900" w:h="16840"/>
      <w:pgMar w:top="760" w:right="1275" w:bottom="600" w:left="1133" w:header="218" w:footer="41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70B" w:rsidRDefault="0038570B">
      <w:r>
        <w:separator/>
      </w:r>
    </w:p>
  </w:endnote>
  <w:endnote w:type="continuationSeparator" w:id="0">
    <w:p w:rsidR="0038570B" w:rsidRDefault="0038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E67" w:rsidRDefault="0038570B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514112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10292630</wp:posOffset>
              </wp:positionV>
              <wp:extent cx="1007110" cy="1143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711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5E67" w:rsidRDefault="0038570B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F_NOT_03</w:t>
                          </w:r>
                          <w:r>
                            <w:rPr>
                              <w:color w:val="575757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2.600052pt;margin-top:810.443359pt;width:79.3pt;height:9pt;mso-position-horizontal-relative:page;mso-position-vertical-relative:page;z-index:-15802368" type="#_x0000_t202" id="docshape3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F_NOT_03</w:t>
                    </w:r>
                    <w:r>
                      <w:rPr>
                        <w:color w:val="575757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20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514624" behindDoc="1" locked="0" layoutInCell="1" allowOverlap="1">
              <wp:simplePos x="0" y="0"/>
              <wp:positionH relativeFrom="page">
                <wp:posOffset>3417826</wp:posOffset>
              </wp:positionH>
              <wp:positionV relativeFrom="page">
                <wp:posOffset>10292630</wp:posOffset>
              </wp:positionV>
              <wp:extent cx="545465" cy="1143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5E67" w:rsidRDefault="0038570B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120209pt;margin-top:810.443359pt;width:42.95pt;height:9pt;mso-position-horizontal-relative:page;mso-position-vertical-relative:page;z-index:-15801856" type="#_x0000_t202" id="docshape4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70B" w:rsidRDefault="0038570B">
      <w:r>
        <w:separator/>
      </w:r>
    </w:p>
  </w:footnote>
  <w:footnote w:type="continuationSeparator" w:id="0">
    <w:p w:rsidR="0038570B" w:rsidRDefault="00385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E67" w:rsidRDefault="0038570B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513088" behindDoc="1" locked="0" layoutInCell="1" allowOverlap="1">
              <wp:simplePos x="0" y="0"/>
              <wp:positionH relativeFrom="page">
                <wp:posOffset>345440</wp:posOffset>
              </wp:positionH>
              <wp:positionV relativeFrom="page">
                <wp:posOffset>125932</wp:posOffset>
              </wp:positionV>
              <wp:extent cx="163195" cy="163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5E67" w:rsidRDefault="0038570B">
                          <w:pPr>
                            <w:pStyle w:val="Corptext"/>
                            <w:spacing w:before="1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.200022pt;margin-top:9.915935pt;width:12.85pt;height:12.85pt;mso-position-horizontal-relative:page;mso-position-vertical-relative:page;z-index:-1580339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spacing w:val="-5"/>
                      </w:rPr>
                      <w:t>48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513600" behindDoc="1" locked="0" layoutInCell="1" allowOverlap="1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5E67" w:rsidRDefault="0038570B">
                          <w:pPr>
                            <w:pStyle w:val="Corptext"/>
                            <w:spacing w:before="19"/>
                            <w:ind w:left="20"/>
                          </w:pPr>
                          <w:r>
                            <w:t>MONITORUL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OFICIAL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ROMÂNIEI,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PARTEA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Nr.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711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31.120102pt;margin-top:9.915935pt;width:330.7pt;height:12.85pt;mso-position-horizontal-relative:page;mso-position-vertical-relative:page;z-index:-15802880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/>
                      <w:t>MONITORUL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OFICIAL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ROMÂNIEI,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PARTEA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I,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Nr.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711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5E67"/>
    <w:rsid w:val="0038570B"/>
    <w:rsid w:val="005E5E67"/>
    <w:rsid w:val="00A1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69"/>
      <w:ind w:left="146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69"/>
      <w:ind w:left="146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5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" Type="http://schemas.microsoft.com/office/2007/relationships/stylesWithEffects" Target="stylesWithEffects.xml"/><Relationship Id="rId16" Type="http://schemas.openxmlformats.org/officeDocument/2006/relationships/image" Target="media/image30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2026-08-31T11:20:00Z</dcterms:created>
  <dcterms:modified xsi:type="dcterms:W3CDTF">2026-08-31T11:56:00Z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