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9B134B">
        <w:trPr>
          <w:trHeight w:val="493"/>
        </w:trPr>
        <w:tc>
          <w:tcPr>
            <w:tcW w:w="1558" w:type="dxa"/>
            <w:vMerge w:val="restart"/>
          </w:tcPr>
          <w:p w:rsidR="009B134B" w:rsidRDefault="009B134B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9B134B" w:rsidRDefault="009B134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87.05pt" o:ole="">
                  <v:imagedata r:id="rId8" o:title=""/>
                </v:shape>
                <o:OLEObject Type="Embed" ProgID="PI3.Image" ShapeID="_x0000_i1025" DrawAspect="Content" ObjectID="_1849691838" r:id="rId9"/>
              </w:object>
            </w:r>
          </w:p>
          <w:p w:rsidR="009B134B" w:rsidRDefault="009B134B">
            <w:pPr>
              <w:pStyle w:val="TableParagraph"/>
              <w:spacing w:before="0"/>
              <w:ind w:left="431"/>
              <w:rPr>
                <w:i/>
                <w:sz w:val="14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9B134B" w:rsidRDefault="009B134B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9B134B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9B134B" w:rsidRDefault="009B134B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9B134B" w:rsidRDefault="009B134B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9B134B" w:rsidRDefault="009B134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9B134B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9B134B" w:rsidRDefault="009B134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9B134B" w:rsidRDefault="009B134B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9B134B" w:rsidRDefault="009B134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9B134B" w:rsidRDefault="009B134B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9B134B" w:rsidRDefault="009B134B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2202C3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2202C3" w:rsidRDefault="002202C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2202C3" w:rsidRDefault="006D6D2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2202C3" w:rsidRDefault="006D6D29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2202C3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2202C3" w:rsidRDefault="006D6D29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  <w:bookmarkStart w:id="0" w:name="_GoBack"/>
            <w:bookmarkEnd w:id="0"/>
          </w:p>
        </w:tc>
      </w:tr>
    </w:tbl>
    <w:p w:rsidR="002202C3" w:rsidRDefault="006D6D29">
      <w:pPr>
        <w:pStyle w:val="Titlu1"/>
      </w:pPr>
      <w:r>
        <w:rPr>
          <w:spacing w:val="-2"/>
        </w:rPr>
        <w:t>CERERE</w:t>
      </w:r>
    </w:p>
    <w:p w:rsidR="002202C3" w:rsidRDefault="002202C3">
      <w:pPr>
        <w:spacing w:before="8"/>
        <w:rPr>
          <w:b/>
          <w:sz w:val="18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2202C3">
        <w:trPr>
          <w:trHeight w:val="198"/>
        </w:trPr>
        <w:tc>
          <w:tcPr>
            <w:tcW w:w="9348" w:type="dxa"/>
            <w:shd w:val="clear" w:color="auto" w:fill="F4F4F4"/>
          </w:tcPr>
          <w:p w:rsidR="002202C3" w:rsidRDefault="006D6D29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2202C3">
        <w:trPr>
          <w:trHeight w:val="501"/>
        </w:trPr>
        <w:tc>
          <w:tcPr>
            <w:tcW w:w="934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2202C3" w:rsidRDefault="006D6D29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2202C3">
        <w:trPr>
          <w:trHeight w:val="157"/>
        </w:trPr>
        <w:tc>
          <w:tcPr>
            <w:tcW w:w="9348" w:type="dxa"/>
            <w:shd w:val="clear" w:color="auto" w:fill="F4F4F4"/>
          </w:tcPr>
          <w:p w:rsidR="002202C3" w:rsidRDefault="006D6D29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2202C3" w:rsidRDefault="002202C3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2202C3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2202C3" w:rsidRDefault="006D6D29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2202C3">
        <w:trPr>
          <w:trHeight w:val="493"/>
        </w:trPr>
        <w:tc>
          <w:tcPr>
            <w:tcW w:w="5454" w:type="dxa"/>
            <w:gridSpan w:val="5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2202C3" w:rsidRDefault="006D6D2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2202C3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202C3" w:rsidRDefault="006D6D29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2202C3">
        <w:trPr>
          <w:trHeight w:val="493"/>
        </w:trPr>
        <w:tc>
          <w:tcPr>
            <w:tcW w:w="155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2202C3" w:rsidRDefault="006D6D29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2202C3" w:rsidRDefault="006D6D2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2202C3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202C3" w:rsidRDefault="006D6D29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2202C3">
        <w:trPr>
          <w:trHeight w:val="493"/>
        </w:trPr>
        <w:tc>
          <w:tcPr>
            <w:tcW w:w="3118" w:type="dxa"/>
            <w:gridSpan w:val="2"/>
          </w:tcPr>
          <w:p w:rsidR="002202C3" w:rsidRDefault="006D6D2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2202C3" w:rsidRDefault="006D6D29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2202C3" w:rsidRDefault="006D6D29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2202C3">
        <w:trPr>
          <w:trHeight w:val="493"/>
        </w:trPr>
        <w:tc>
          <w:tcPr>
            <w:tcW w:w="3118" w:type="dxa"/>
            <w:gridSpan w:val="2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2202C3" w:rsidRDefault="006D6D29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2202C3" w:rsidRDefault="006D6D2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2202C3" w:rsidRDefault="006D6D2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2202C3" w:rsidRDefault="006D6D2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2202C3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202C3" w:rsidRDefault="006D6D29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2202C3">
        <w:trPr>
          <w:trHeight w:val="496"/>
        </w:trPr>
        <w:tc>
          <w:tcPr>
            <w:tcW w:w="3896" w:type="dxa"/>
            <w:gridSpan w:val="3"/>
          </w:tcPr>
          <w:p w:rsidR="002202C3" w:rsidRDefault="006D6D2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2202C3" w:rsidRDefault="006D6D29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2202C3" w:rsidRDefault="006D6D29">
      <w:pPr>
        <w:pStyle w:val="Corptext"/>
        <w:spacing w:before="201" w:line="340" w:lineRule="auto"/>
        <w:ind w:left="558" w:right="410"/>
        <w:jc w:val="center"/>
      </w:pPr>
      <w:r>
        <w:t>în</w:t>
      </w:r>
      <w:r>
        <w:rPr>
          <w:spacing w:val="-3"/>
        </w:rPr>
        <w:t xml:space="preserve"> </w:t>
      </w:r>
      <w:r>
        <w:t>temeiul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257</w:t>
      </w:r>
      <w:r>
        <w:rPr>
          <w:spacing w:val="-2"/>
        </w:rPr>
        <w:t xml:space="preserve"> </w:t>
      </w:r>
      <w:r>
        <w:t>alin.</w:t>
      </w:r>
      <w:r>
        <w:rPr>
          <w:spacing w:val="-4"/>
        </w:rPr>
        <w:t xml:space="preserve"> </w:t>
      </w:r>
      <w:r>
        <w:t>(17)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Legea</w:t>
      </w:r>
      <w:r>
        <w:rPr>
          <w:spacing w:val="-2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169/2026</w:t>
      </w:r>
      <w:r>
        <w:rPr>
          <w:spacing w:val="-3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t>Codul</w:t>
      </w:r>
      <w:r>
        <w:rPr>
          <w:spacing w:val="-2"/>
        </w:rPr>
        <w:t xml:space="preserve"> </w:t>
      </w:r>
      <w:r>
        <w:t>amenajării</w:t>
      </w:r>
      <w:r>
        <w:rPr>
          <w:spacing w:val="-2"/>
        </w:rPr>
        <w:t xml:space="preserve"> </w:t>
      </w:r>
      <w:r>
        <w:t>teritoriului,</w:t>
      </w:r>
      <w:r>
        <w:rPr>
          <w:spacing w:val="-4"/>
        </w:rPr>
        <w:t xml:space="preserve"> </w:t>
      </w:r>
      <w:r>
        <w:t>urbanismului</w:t>
      </w:r>
      <w:r>
        <w:rPr>
          <w:spacing w:val="-2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construcțiilor, solicit prelungirea valabilității</w:t>
      </w:r>
    </w:p>
    <w:p w:rsidR="002202C3" w:rsidRDefault="006D6D29">
      <w:pPr>
        <w:pStyle w:val="Titlu2"/>
      </w:pPr>
      <w:r>
        <w:t>CERTIFICATULUI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URBANISM</w:t>
      </w:r>
    </w:p>
    <w:p w:rsidR="002202C3" w:rsidRDefault="002202C3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780"/>
        <w:gridCol w:w="4673"/>
      </w:tblGrid>
      <w:tr w:rsidR="002202C3">
        <w:trPr>
          <w:trHeight w:val="493"/>
        </w:trPr>
        <w:tc>
          <w:tcPr>
            <w:tcW w:w="155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5453" w:type="dxa"/>
            <w:gridSpan w:val="2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  <w:tr w:rsidR="002202C3">
        <w:trPr>
          <w:trHeight w:val="493"/>
        </w:trPr>
        <w:tc>
          <w:tcPr>
            <w:tcW w:w="4676" w:type="dxa"/>
            <w:gridSpan w:val="3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Prelungirea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solicitată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4673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până</w:t>
            </w:r>
            <w:r>
              <w:rPr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2202C3" w:rsidRDefault="002202C3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2202C3">
        <w:trPr>
          <w:trHeight w:val="201"/>
        </w:trPr>
        <w:tc>
          <w:tcPr>
            <w:tcW w:w="9351" w:type="dxa"/>
            <w:gridSpan w:val="6"/>
            <w:shd w:val="clear" w:color="auto" w:fill="F4F4F4"/>
          </w:tcPr>
          <w:p w:rsidR="002202C3" w:rsidRDefault="006D6D29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2202C3">
        <w:trPr>
          <w:trHeight w:val="203"/>
        </w:trPr>
        <w:tc>
          <w:tcPr>
            <w:tcW w:w="9351" w:type="dxa"/>
            <w:gridSpan w:val="6"/>
          </w:tcPr>
          <w:p w:rsidR="002202C3" w:rsidRDefault="006D6D29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before="0" w:line="184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2202C3">
        <w:trPr>
          <w:trHeight w:val="496"/>
        </w:trPr>
        <w:tc>
          <w:tcPr>
            <w:tcW w:w="3118" w:type="dxa"/>
            <w:gridSpan w:val="2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2202C3" w:rsidRDefault="006D6D29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2202C3">
        <w:trPr>
          <w:trHeight w:val="493"/>
        </w:trPr>
        <w:tc>
          <w:tcPr>
            <w:tcW w:w="155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202C3" w:rsidRDefault="006D6D29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2202C3">
        <w:trPr>
          <w:trHeight w:val="501"/>
        </w:trPr>
        <w:tc>
          <w:tcPr>
            <w:tcW w:w="5453" w:type="dxa"/>
            <w:gridSpan w:val="3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2202C3" w:rsidRDefault="006D6D29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</w:tbl>
    <w:p w:rsidR="002202C3" w:rsidRDefault="002202C3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2202C3">
        <w:trPr>
          <w:trHeight w:val="198"/>
        </w:trPr>
        <w:tc>
          <w:tcPr>
            <w:tcW w:w="9348" w:type="dxa"/>
            <w:shd w:val="clear" w:color="auto" w:fill="F4F4F4"/>
          </w:tcPr>
          <w:p w:rsidR="002202C3" w:rsidRDefault="006D6D29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5.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2202C3">
        <w:trPr>
          <w:trHeight w:val="208"/>
        </w:trPr>
        <w:tc>
          <w:tcPr>
            <w:tcW w:w="9348" w:type="dxa"/>
          </w:tcPr>
          <w:p w:rsidR="002202C3" w:rsidRDefault="006D6D29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0" w:line="188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certificatul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7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:rsidR="002202C3" w:rsidRDefault="002202C3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2202C3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2202C3" w:rsidRDefault="006D6D29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2202C3">
        <w:trPr>
          <w:trHeight w:val="493"/>
        </w:trPr>
        <w:tc>
          <w:tcPr>
            <w:tcW w:w="155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8" w:type="dxa"/>
          </w:tcPr>
          <w:p w:rsidR="002202C3" w:rsidRDefault="006D6D2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6D6D29" w:rsidRDefault="006D6D29"/>
    <w:sectPr w:rsidR="006D6D29">
      <w:headerReference w:type="default" r:id="rId10"/>
      <w:footerReference w:type="default" r:id="rId11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29" w:rsidRDefault="006D6D29">
      <w:r>
        <w:separator/>
      </w:r>
    </w:p>
  </w:endnote>
  <w:endnote w:type="continuationSeparator" w:id="0">
    <w:p w:rsidR="006D6D29" w:rsidRDefault="006D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2C3" w:rsidRDefault="006D6D29">
    <w:pPr>
      <w:pStyle w:val="Corptext"/>
      <w:spacing w:before="0"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10292512</wp:posOffset>
              </wp:positionV>
              <wp:extent cx="94615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02C3" w:rsidRDefault="006D6D29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F_CU_03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2.6pt;margin-top:810.45pt;width:74.5pt;height:9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" filled="f" stroked="f">
              <v:path arrowok="t"/>
              <v:textbox inset="0,0,0,0">
                <w:txbxContent>
                  <w:p w:rsidR="002202C3" w:rsidRDefault="006D6D29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F_CU_03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598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02C3" w:rsidRDefault="006D6D29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269pt;margin-top:810.45pt;width:42.95pt;height:9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DR3az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2202C3" w:rsidRDefault="006D6D29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29" w:rsidRDefault="006D6D29">
      <w:r>
        <w:separator/>
      </w:r>
    </w:p>
  </w:footnote>
  <w:footnote w:type="continuationSeparator" w:id="0">
    <w:p w:rsidR="006D6D29" w:rsidRDefault="006D6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2C3" w:rsidRDefault="006D6D29">
    <w:pPr>
      <w:pStyle w:val="Corptext"/>
      <w:spacing w:before="0"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4448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02C3" w:rsidRDefault="006D6D29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1.1pt;margin-top:9.9pt;width:330.7pt;height:12.8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" filled="f" stroked="f">
              <v:path arrowok="t"/>
              <v:textbox inset="0,0,0,0">
                <w:txbxContent>
                  <w:p w:rsidR="002202C3" w:rsidRDefault="006D6D29">
                    <w:pPr>
                      <w:spacing w:before="19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7113529</wp:posOffset>
              </wp:positionH>
              <wp:positionV relativeFrom="page">
                <wp:posOffset>125932</wp:posOffset>
              </wp:positionV>
              <wp:extent cx="9588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02C3" w:rsidRDefault="006D6D29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560.1pt;margin-top:9.9pt;width:7.55pt;height:12.8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" filled="f" stroked="f">
              <v:path arrowok="t"/>
              <v:textbox inset="0,0,0,0">
                <w:txbxContent>
                  <w:p w:rsidR="002202C3" w:rsidRDefault="006D6D29">
                    <w:pPr>
                      <w:spacing w:before="19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B0F0B"/>
    <w:multiLevelType w:val="hybridMultilevel"/>
    <w:tmpl w:val="999EE102"/>
    <w:lvl w:ilvl="0" w:tplc="9092BFE8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03A49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CE86B9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1BA73F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50602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C6AF18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34A2A6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802822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0BEF4D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>
    <w:nsid w:val="5D2B74FF"/>
    <w:multiLevelType w:val="hybridMultilevel"/>
    <w:tmpl w:val="35209E94"/>
    <w:lvl w:ilvl="0" w:tplc="056E95EE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7361C42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65CCA89E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257423AC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06D21B8C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34BEAE4E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76BC645E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C6961CA2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E7BCDAC8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02C3"/>
    <w:rsid w:val="002202C3"/>
    <w:rsid w:val="006D6D29"/>
    <w:rsid w:val="009B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70"/>
      <w:ind w:left="558" w:right="412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2"/>
      <w:ind w:left="558" w:right="416"/>
      <w:jc w:val="center"/>
      <w:outlineLvl w:val="1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</w:pPr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70"/>
      <w:ind w:left="558" w:right="412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2"/>
      <w:ind w:left="558" w:right="416"/>
      <w:jc w:val="center"/>
      <w:outlineLvl w:val="1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</w:pPr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2026-08-31T11:08:00Z</dcterms:created>
  <dcterms:modified xsi:type="dcterms:W3CDTF">2026-08-31T11:31:00Z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