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C5B24" w14:paraId="224FE491" w14:textId="77777777" w:rsidTr="001C5B24">
        <w:trPr>
          <w:trHeight w:val="274"/>
        </w:trPr>
        <w:tc>
          <w:tcPr>
            <w:tcW w:w="1558" w:type="dxa"/>
            <w:vMerge w:val="restart"/>
          </w:tcPr>
          <w:p w14:paraId="3A9C68FF" w14:textId="77777777" w:rsidR="001C5B24" w:rsidRDefault="001C5B24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03C4605" w14:textId="568EB8B2" w:rsidR="001C5B24" w:rsidRDefault="006F6737" w:rsidP="001C5B2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4CA0F9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87.65pt" o:ole="">
                  <v:imagedata r:id="rId6" o:title=""/>
                </v:shape>
                <o:OLEObject Type="Embed" ProgID="PI3.Image" ShapeID="_x0000_i1025" DrawAspect="Content" ObjectID="_1851233890" r:id="rId7"/>
              </w:object>
            </w:r>
          </w:p>
          <w:p w14:paraId="03570C9B" w14:textId="0FCE3995" w:rsidR="001C5B24" w:rsidRDefault="001C5B24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6E00AE02" w14:textId="77777777" w:rsidR="001C5B24" w:rsidRDefault="001C5B24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3D8B412B" w14:textId="2609F85F" w:rsidR="001C5B24" w:rsidRDefault="006F6737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1C5B24" w14:paraId="651AAB6F" w14:textId="77777777" w:rsidTr="001C5B24">
        <w:trPr>
          <w:trHeight w:val="359"/>
        </w:trPr>
        <w:tc>
          <w:tcPr>
            <w:tcW w:w="1558" w:type="dxa"/>
            <w:vMerge/>
            <w:tcBorders>
              <w:top w:val="nil"/>
            </w:tcBorders>
          </w:tcPr>
          <w:p w14:paraId="6E004F43" w14:textId="77777777" w:rsidR="001C5B24" w:rsidRDefault="001C5B24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78C0CB9B" w14:textId="77777777" w:rsidR="001C5B24" w:rsidRDefault="001C5B24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CEDAD36" w14:textId="7480FF77" w:rsidR="001C5B24" w:rsidRDefault="006F6737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1C5B24" w14:paraId="5F02DBCB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B2FB1B7" w14:textId="77777777" w:rsidR="001C5B24" w:rsidRDefault="001C5B24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03D72B0A" w14:textId="77777777" w:rsidR="001C5B24" w:rsidRDefault="001C5B24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FC1A500" w14:textId="020B8A88" w:rsidR="001C5B24" w:rsidRPr="001C5B24" w:rsidRDefault="006F6737" w:rsidP="006F6737">
            <w:r>
              <w:rPr>
                <w:b/>
                <w:spacing w:val="-4"/>
                <w:sz w:val="14"/>
              </w:rPr>
              <w:t xml:space="preserve">   </w:t>
            </w: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42E3E3F1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997DA6D" w14:textId="77777777" w:rsidR="006F6737" w:rsidRPr="006D1865" w:rsidRDefault="006F6737" w:rsidP="006F6737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51A37451" w14:textId="77777777" w:rsidR="006F6737" w:rsidRPr="006D1865" w:rsidRDefault="006F6737" w:rsidP="006F6737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3BAC609B" w14:textId="702FECAF" w:rsidR="001C5B24" w:rsidRDefault="001C5B24" w:rsidP="001C5B2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1C5B24" w14:paraId="1F8780CD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BB6F183" w14:textId="77777777" w:rsidR="001C5B24" w:rsidRDefault="001C5B24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045BDE40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5369DE71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C64F398" w14:textId="77777777" w:rsidR="001C5B24" w:rsidRPr="001C5B24" w:rsidRDefault="001C5B24" w:rsidP="001C5B24">
      <w:pPr>
        <w:pStyle w:val="Titlu3"/>
        <w:ind w:left="3600"/>
        <w:rPr>
          <w:b/>
          <w:bCs/>
          <w:color w:val="auto"/>
        </w:rPr>
      </w:pPr>
      <w:r w:rsidRPr="001C5B24">
        <w:rPr>
          <w:b/>
          <w:bCs/>
          <w:color w:val="auto"/>
        </w:rPr>
        <w:t xml:space="preserve">AUTORIZAȚIE DE </w:t>
      </w:r>
      <w:r w:rsidRPr="001C5B24">
        <w:rPr>
          <w:b/>
          <w:bCs/>
          <w:color w:val="auto"/>
          <w:spacing w:val="-2"/>
        </w:rPr>
        <w:t>MODIFICARE</w:t>
      </w:r>
    </w:p>
    <w:p w14:paraId="37E1CDC2" w14:textId="77777777" w:rsidR="001C5B24" w:rsidRDefault="001C5B24" w:rsidP="001C5B24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6C9F6683" w14:textId="77777777" w:rsidR="001C5B24" w:rsidRDefault="001C5B24" w:rsidP="001C5B24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C5B24" w14:paraId="5D9D84DF" w14:textId="77777777" w:rsidTr="008C7EA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A2CA407" w14:textId="77777777" w:rsidR="001C5B24" w:rsidRDefault="001C5B24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1C5B24" w14:paraId="375B4E3D" w14:textId="77777777" w:rsidTr="008C7EA7">
        <w:trPr>
          <w:trHeight w:val="494"/>
        </w:trPr>
        <w:tc>
          <w:tcPr>
            <w:tcW w:w="2338" w:type="dxa"/>
          </w:tcPr>
          <w:p w14:paraId="7EFF412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173E684" w14:textId="77777777" w:rsidR="001C5B24" w:rsidRDefault="001C5B24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65F0BF9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titularului</w:t>
            </w:r>
          </w:p>
        </w:tc>
      </w:tr>
      <w:tr w:rsidR="001C5B24" w14:paraId="16D2DE0D" w14:textId="77777777" w:rsidTr="008C7EA7">
        <w:trPr>
          <w:trHeight w:val="495"/>
        </w:trPr>
        <w:tc>
          <w:tcPr>
            <w:tcW w:w="4675" w:type="dxa"/>
            <w:gridSpan w:val="2"/>
          </w:tcPr>
          <w:p w14:paraId="44D53A86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construire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33301A5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29D5AA9" w14:textId="77777777" w:rsidR="001C5B24" w:rsidRDefault="001C5B24" w:rsidP="001C5B24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C5B24" w14:paraId="30B9DCD1" w14:textId="77777777" w:rsidTr="008C7EA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59ABD93D" w14:textId="77777777" w:rsidR="001C5B24" w:rsidRDefault="001C5B24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C5B24" w14:paraId="0FB3652A" w14:textId="77777777" w:rsidTr="008C7EA7">
        <w:trPr>
          <w:trHeight w:val="495"/>
        </w:trPr>
        <w:tc>
          <w:tcPr>
            <w:tcW w:w="5453" w:type="dxa"/>
            <w:gridSpan w:val="4"/>
          </w:tcPr>
          <w:p w14:paraId="655907B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38A678E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C5B24" w14:paraId="66AC88BF" w14:textId="77777777" w:rsidTr="008C7EA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703CC709" w14:textId="77777777" w:rsidR="001C5B24" w:rsidRDefault="001C5B24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C5B24" w14:paraId="7BE84E27" w14:textId="77777777" w:rsidTr="008C7EA7">
        <w:trPr>
          <w:trHeight w:val="495"/>
        </w:trPr>
        <w:tc>
          <w:tcPr>
            <w:tcW w:w="3116" w:type="dxa"/>
          </w:tcPr>
          <w:p w14:paraId="0406F78F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A53D935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DC078D5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C5B24" w14:paraId="7473D74E" w14:textId="77777777" w:rsidTr="008C7EA7">
        <w:trPr>
          <w:trHeight w:val="493"/>
        </w:trPr>
        <w:tc>
          <w:tcPr>
            <w:tcW w:w="3116" w:type="dxa"/>
          </w:tcPr>
          <w:p w14:paraId="1A0B3903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B96F1E5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8CAB4CF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3874225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70129DB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2AF9B0B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5DB9870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C5B24" w14:paraId="78787B04" w14:textId="77777777" w:rsidTr="008C7EA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B17BB48" w14:textId="77777777" w:rsidR="001C5B24" w:rsidRDefault="001C5B24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C5B24" w14:paraId="602DD16F" w14:textId="77777777" w:rsidTr="008C7EA7">
        <w:trPr>
          <w:trHeight w:val="493"/>
        </w:trPr>
        <w:tc>
          <w:tcPr>
            <w:tcW w:w="3895" w:type="dxa"/>
            <w:gridSpan w:val="2"/>
          </w:tcPr>
          <w:p w14:paraId="41143BB1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042DD3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8C88795" w14:textId="77777777" w:rsidR="001C5B24" w:rsidRDefault="001C5B24" w:rsidP="001C5B24">
      <w:pPr>
        <w:spacing w:before="203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9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art.</w:t>
      </w:r>
      <w:r>
        <w:rPr>
          <w:spacing w:val="9"/>
          <w:sz w:val="17"/>
        </w:rPr>
        <w:t xml:space="preserve"> </w:t>
      </w:r>
      <w:r>
        <w:rPr>
          <w:sz w:val="17"/>
        </w:rPr>
        <w:t>293</w:t>
      </w:r>
      <w:r>
        <w:rPr>
          <w:spacing w:val="8"/>
          <w:sz w:val="17"/>
        </w:rPr>
        <w:t xml:space="preserve"> </w:t>
      </w:r>
      <w:r>
        <w:rPr>
          <w:sz w:val="17"/>
        </w:rPr>
        <w:t>din</w:t>
      </w:r>
      <w:r>
        <w:rPr>
          <w:spacing w:val="9"/>
          <w:sz w:val="17"/>
        </w:rPr>
        <w:t xml:space="preserve"> </w:t>
      </w:r>
      <w:r>
        <w:rPr>
          <w:sz w:val="17"/>
        </w:rPr>
        <w:t>Legea</w:t>
      </w:r>
      <w:r>
        <w:rPr>
          <w:spacing w:val="9"/>
          <w:sz w:val="17"/>
        </w:rPr>
        <w:t xml:space="preserve"> </w:t>
      </w:r>
      <w:r>
        <w:rPr>
          <w:sz w:val="17"/>
        </w:rPr>
        <w:t>nr.</w:t>
      </w:r>
      <w:r>
        <w:rPr>
          <w:spacing w:val="9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9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2"/>
          <w:sz w:val="17"/>
        </w:rPr>
        <w:t xml:space="preserve"> </w:t>
      </w:r>
      <w:r>
        <w:rPr>
          <w:sz w:val="17"/>
        </w:rPr>
        <w:t>și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20064D6D" w14:textId="47AE5099" w:rsidR="001C5B24" w:rsidRPr="001C5B24" w:rsidRDefault="001C5B24" w:rsidP="001C5B24">
      <w:pPr>
        <w:pStyle w:val="Titlu3"/>
        <w:spacing w:before="139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                        </w:t>
      </w:r>
      <w:r w:rsidRPr="001C5B24">
        <w:rPr>
          <w:b/>
          <w:bCs/>
          <w:color w:val="auto"/>
        </w:rPr>
        <w:t xml:space="preserve">SE </w:t>
      </w:r>
      <w:r w:rsidRPr="001C5B24">
        <w:rPr>
          <w:b/>
          <w:bCs/>
          <w:color w:val="auto"/>
          <w:spacing w:val="-2"/>
        </w:rPr>
        <w:t>AUTORIZEAZĂ:</w:t>
      </w:r>
    </w:p>
    <w:p w14:paraId="2CD51076" w14:textId="77777777" w:rsidR="001C5B24" w:rsidRDefault="001C5B24" w:rsidP="001C5B24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6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6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6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6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04E54BBF" w14:textId="77777777" w:rsidR="001C5B24" w:rsidRDefault="001C5B24" w:rsidP="001C5B24">
      <w:pPr>
        <w:spacing w:before="215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5B24" w14:paraId="32DA44E7" w14:textId="77777777" w:rsidTr="008C7EA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B979FCC" w14:textId="77777777" w:rsidR="001C5B24" w:rsidRDefault="001C5B24" w:rsidP="008C7EA7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DESCRIEREA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AUTORIZEAZĂ</w:t>
            </w:r>
          </w:p>
        </w:tc>
      </w:tr>
      <w:tr w:rsidR="001C5B24" w14:paraId="2354A6F2" w14:textId="77777777" w:rsidTr="008C7EA7">
        <w:trPr>
          <w:trHeight w:val="750"/>
        </w:trPr>
        <w:tc>
          <w:tcPr>
            <w:tcW w:w="9348" w:type="dxa"/>
          </w:tcPr>
          <w:p w14:paraId="7A922C0E" w14:textId="77777777" w:rsidR="001C5B24" w:rsidRDefault="001C5B24" w:rsidP="008C7EA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4B102A1" w14:textId="77777777" w:rsidR="001C5B24" w:rsidRDefault="001C5B24" w:rsidP="008C7EA7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25BEC9E9" w14:textId="77777777" w:rsidR="001C5B24" w:rsidRDefault="001C5B24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D87902E" wp14:editId="04B31AFE">
                      <wp:extent cx="5840095" cy="8890"/>
                      <wp:effectExtent l="9525" t="0" r="0" b="635"/>
                      <wp:docPr id="263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277E310" id="Group 26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B37X+dAIAAJUFAAAOAAAAAAAAAAAA&#10;AAAAAC4CAABkcnMvZTJvRG9jLnhtbFBLAQItABQABgAIAAAAIQCqEmCK2gAAAAMBAAAPAAAAAAAA&#10;AAAAAAAAAM4EAABkcnMvZG93bnJldi54bWxQSwUGAAAAAAQABADzAAAA1QUAAAAA&#10;">
                      <v:shape id="Graphic 26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1954758" w14:textId="77777777" w:rsidR="001C5B24" w:rsidRDefault="001C5B24" w:rsidP="001C5B24">
      <w:pPr>
        <w:spacing w:before="2"/>
        <w:rPr>
          <w:sz w:val="15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C5B24" w14:paraId="35059D8D" w14:textId="77777777" w:rsidTr="008C7EA7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56DE9BA3" w14:textId="77777777" w:rsidR="001C5B24" w:rsidRDefault="001C5B24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1C5B24" w14:paraId="57510211" w14:textId="77777777" w:rsidTr="008C7EA7">
        <w:trPr>
          <w:trHeight w:val="493"/>
        </w:trPr>
        <w:tc>
          <w:tcPr>
            <w:tcW w:w="2338" w:type="dxa"/>
            <w:gridSpan w:val="2"/>
          </w:tcPr>
          <w:p w14:paraId="3379E74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66AADD25" w14:textId="77777777" w:rsidR="001C5B24" w:rsidRDefault="001C5B24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43F2B76C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5173820D" w14:textId="77777777" w:rsidR="001C5B24" w:rsidRDefault="001C5B24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C5B24" w14:paraId="421919EE" w14:textId="77777777" w:rsidTr="008C7EA7">
        <w:trPr>
          <w:trHeight w:val="495"/>
        </w:trPr>
        <w:tc>
          <w:tcPr>
            <w:tcW w:w="1558" w:type="dxa"/>
          </w:tcPr>
          <w:p w14:paraId="59C91BBE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133A3280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AB0103F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0F6C2020" w14:textId="77777777" w:rsidR="001C5B24" w:rsidRDefault="001C5B24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C5B24" w14:paraId="49401C77" w14:textId="77777777" w:rsidTr="008C7EA7">
        <w:trPr>
          <w:trHeight w:val="494"/>
        </w:trPr>
        <w:tc>
          <w:tcPr>
            <w:tcW w:w="3117" w:type="dxa"/>
            <w:gridSpan w:val="3"/>
          </w:tcPr>
          <w:p w14:paraId="5804A30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44EF9FD5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37D3891E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3B90CF88" w14:textId="77777777" w:rsidR="001C5B24" w:rsidRDefault="001C5B24" w:rsidP="001C5B24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1C5B24" w14:paraId="025F24D9" w14:textId="77777777" w:rsidTr="008C7EA7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3D766721" w14:textId="77777777" w:rsidR="001C5B24" w:rsidRDefault="001C5B24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ACTUALIZAT</w:t>
            </w:r>
          </w:p>
        </w:tc>
      </w:tr>
      <w:tr w:rsidR="001C5B24" w14:paraId="5047ED83" w14:textId="77777777" w:rsidTr="008C7EA7">
        <w:trPr>
          <w:trHeight w:val="494"/>
        </w:trPr>
        <w:tc>
          <w:tcPr>
            <w:tcW w:w="2338" w:type="dxa"/>
          </w:tcPr>
          <w:p w14:paraId="171553BA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14:paraId="2839D792" w14:textId="77777777" w:rsidR="001C5B24" w:rsidRDefault="001C5B24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4E0FD414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titlul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documentației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actualizate</w:t>
            </w:r>
          </w:p>
        </w:tc>
      </w:tr>
      <w:tr w:rsidR="001C5B24" w14:paraId="796DEC8C" w14:textId="77777777" w:rsidTr="008C7EA7">
        <w:trPr>
          <w:trHeight w:val="502"/>
        </w:trPr>
        <w:tc>
          <w:tcPr>
            <w:tcW w:w="3896" w:type="dxa"/>
            <w:gridSpan w:val="2"/>
          </w:tcPr>
          <w:p w14:paraId="726FAA28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de:</w:t>
            </w:r>
          </w:p>
        </w:tc>
        <w:tc>
          <w:tcPr>
            <w:tcW w:w="5452" w:type="dxa"/>
            <w:gridSpan w:val="2"/>
          </w:tcPr>
          <w:p w14:paraId="40DFAC21" w14:textId="77777777" w:rsidR="001C5B24" w:rsidRDefault="001C5B2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5FDB4188" w14:textId="77777777" w:rsidR="001C5B24" w:rsidRDefault="001C5B24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1C5B24" w14:paraId="1444F1C9" w14:textId="77777777" w:rsidTr="008C7EA7">
        <w:trPr>
          <w:trHeight w:val="357"/>
        </w:trPr>
        <w:tc>
          <w:tcPr>
            <w:tcW w:w="9348" w:type="dxa"/>
            <w:gridSpan w:val="4"/>
            <w:shd w:val="clear" w:color="auto" w:fill="F4F4F4"/>
          </w:tcPr>
          <w:p w14:paraId="0918B784" w14:textId="77777777" w:rsidR="001C5B24" w:rsidRDefault="001C5B24" w:rsidP="008C7EA7">
            <w:pPr>
              <w:pStyle w:val="TableParagraph"/>
              <w:spacing w:before="0" w:line="178" w:lineRule="exact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1C5B24" w14:paraId="6B74C331" w14:textId="77777777" w:rsidTr="008C7EA7">
        <w:trPr>
          <w:trHeight w:val="500"/>
        </w:trPr>
        <w:tc>
          <w:tcPr>
            <w:tcW w:w="3896" w:type="dxa"/>
            <w:gridSpan w:val="2"/>
          </w:tcPr>
          <w:p w14:paraId="33FC73A7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 w14:paraId="76ED9A04" w14:textId="77777777" w:rsidR="001C5B24" w:rsidRDefault="001C5B24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 w14:paraId="143A8F2E" w14:textId="77777777" w:rsidR="001C5B24" w:rsidRDefault="001C5B24" w:rsidP="008C7EA7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 w14:paraId="259397C7" w14:textId="77777777" w:rsidR="001C5B24" w:rsidRDefault="001C5B2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2A326C62" w14:textId="77777777" w:rsidR="001C5B24" w:rsidRDefault="001C5B24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1C5B24" w14:paraId="025696E1" w14:textId="77777777" w:rsidTr="008C7EA7">
        <w:trPr>
          <w:trHeight w:val="206"/>
        </w:trPr>
        <w:tc>
          <w:tcPr>
            <w:tcW w:w="9348" w:type="dxa"/>
            <w:gridSpan w:val="4"/>
          </w:tcPr>
          <w:p w14:paraId="79711599" w14:textId="77777777" w:rsidR="001C5B24" w:rsidRDefault="001C5B24" w:rsidP="001C5B24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4EE6F8CC" w14:textId="77777777" w:rsidR="001C5B24" w:rsidRDefault="001C5B24" w:rsidP="001C5B24">
      <w:pPr>
        <w:pStyle w:val="TableParagraph"/>
        <w:spacing w:line="180" w:lineRule="exact"/>
        <w:rPr>
          <w:sz w:val="15"/>
        </w:rPr>
        <w:sectPr w:rsidR="001C5B24" w:rsidSect="001C5B24">
          <w:pgSz w:w="11900" w:h="16840"/>
          <w:pgMar w:top="480" w:right="141" w:bottom="640" w:left="141" w:header="211" w:footer="455" w:gutter="0"/>
          <w:cols w:space="720"/>
        </w:sectPr>
      </w:pPr>
    </w:p>
    <w:tbl>
      <w:tblPr>
        <w:tblpPr w:leftFromText="180" w:rightFromText="180" w:vertAnchor="text" w:horzAnchor="margin" w:tblpY="-29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C5B24" w14:paraId="3AD8DAB0" w14:textId="77777777" w:rsidTr="001C5B2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3C8E517C" w14:textId="77777777" w:rsidR="001C5B24" w:rsidRDefault="001C5B24" w:rsidP="001C5B2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EFECTUL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MODIFICARE</w:t>
            </w:r>
          </w:p>
        </w:tc>
      </w:tr>
      <w:tr w:rsidR="001C5B24" w14:paraId="3D662ADB" w14:textId="77777777" w:rsidTr="001C5B24">
        <w:trPr>
          <w:trHeight w:val="502"/>
        </w:trPr>
        <w:tc>
          <w:tcPr>
            <w:tcW w:w="9349" w:type="dxa"/>
            <w:gridSpan w:val="3"/>
          </w:tcPr>
          <w:p w14:paraId="2C4A6735" w14:textId="77777777" w:rsidR="001C5B24" w:rsidRDefault="001C5B24" w:rsidP="001C5B24">
            <w:pPr>
              <w:pStyle w:val="TableParagraph"/>
              <w:spacing w:before="0" w:line="168" w:lineRule="exact"/>
              <w:ind w:hanging="1"/>
              <w:rPr>
                <w:sz w:val="14"/>
              </w:rPr>
            </w:pPr>
            <w:r>
              <w:rPr>
                <w:w w:val="105"/>
                <w:sz w:val="14"/>
              </w:rPr>
              <w:t>Prezenta autorizație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 modificare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determină încetarea valabilității autorizației de construire indicate mai sus pentru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elementele modificate, lucrările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actualizat,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atașat,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inițiale.</w:t>
            </w:r>
          </w:p>
        </w:tc>
      </w:tr>
      <w:tr w:rsidR="001C5B24" w14:paraId="0D4BEEF2" w14:textId="77777777" w:rsidTr="001C5B24">
        <w:trPr>
          <w:trHeight w:val="493"/>
        </w:trPr>
        <w:tc>
          <w:tcPr>
            <w:tcW w:w="2338" w:type="dxa"/>
          </w:tcPr>
          <w:p w14:paraId="1386DBCB" w14:textId="77777777" w:rsidR="001C5B24" w:rsidRDefault="001C5B24" w:rsidP="001C5B24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</w:tcPr>
          <w:p w14:paraId="37AAB21E" w14:textId="77777777" w:rsidR="001C5B24" w:rsidRDefault="001C5B24" w:rsidP="001C5B24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A800BA8" w14:textId="77777777" w:rsidR="001C5B24" w:rsidRDefault="001C5B24" w:rsidP="001C5B24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0DE399C2" w14:textId="77777777" w:rsidR="001C5B24" w:rsidRDefault="001C5B24" w:rsidP="001C5B24">
      <w:pPr>
        <w:spacing w:before="76"/>
        <w:rPr>
          <w:sz w:val="20"/>
        </w:rPr>
      </w:pPr>
    </w:p>
    <w:tbl>
      <w:tblPr>
        <w:tblpPr w:leftFromText="180" w:rightFromText="180" w:vertAnchor="text" w:horzAnchor="margin" w:tblpY="19"/>
        <w:tblW w:w="93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C5B24" w14:paraId="3EE1DF0C" w14:textId="77777777" w:rsidTr="001C5B24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2CB535E8" w14:textId="77777777" w:rsidR="001C5B24" w:rsidRDefault="001C5B24" w:rsidP="001C5B2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1C5B24" w14:paraId="3F0E61BD" w14:textId="77777777" w:rsidTr="001C5B24">
        <w:trPr>
          <w:trHeight w:val="877"/>
        </w:trPr>
        <w:tc>
          <w:tcPr>
            <w:tcW w:w="3117" w:type="dxa"/>
            <w:gridSpan w:val="2"/>
          </w:tcPr>
          <w:p w14:paraId="7A36A590" w14:textId="77777777" w:rsidR="001C5B24" w:rsidRDefault="001C5B24" w:rsidP="001C5B24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1D7A7183" w14:textId="77777777" w:rsidR="001C5B24" w:rsidRDefault="001C5B24" w:rsidP="001C5B2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D616D27" w14:textId="77777777" w:rsidR="001C5B24" w:rsidRDefault="001C5B24" w:rsidP="001C5B24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1DA564B6" w14:textId="77777777" w:rsidR="001C5B24" w:rsidRDefault="001C5B24" w:rsidP="001C5B2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5896637" wp14:editId="3323401F">
                      <wp:extent cx="1883410" cy="8890"/>
                      <wp:effectExtent l="9525" t="0" r="2539" b="635"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FD7095B" id="Group 27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">
                      <v:shape id="Graphic 27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155130" w14:textId="77777777" w:rsidR="001C5B24" w:rsidRDefault="001C5B24" w:rsidP="001C5B24">
            <w:pPr>
              <w:pStyle w:val="TableParagraph"/>
              <w:spacing w:before="0" w:line="133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65D88BAE" w14:textId="77777777" w:rsidR="001C5B24" w:rsidRDefault="001C5B24" w:rsidP="001C5B24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3F738C1F" w14:textId="77777777" w:rsidR="001C5B24" w:rsidRDefault="001C5B24" w:rsidP="001C5B2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ED3490B" w14:textId="77777777" w:rsidR="001C5B24" w:rsidRDefault="001C5B24" w:rsidP="001C5B24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1AA6054A" w14:textId="77777777" w:rsidR="001C5B24" w:rsidRDefault="001C5B24" w:rsidP="001C5B2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A5FADB7" wp14:editId="7398381E">
                      <wp:extent cx="1883410" cy="8890"/>
                      <wp:effectExtent l="9525" t="0" r="2539" b="635"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AD55663" id="Group 27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">
                      <v:shape id="Graphic 27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2596A3" w14:textId="77777777" w:rsidR="001C5B24" w:rsidRDefault="001C5B24" w:rsidP="001C5B24">
            <w:pPr>
              <w:pStyle w:val="TableParagraph"/>
              <w:spacing w:before="0" w:line="133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3310D23E" w14:textId="77777777" w:rsidR="001C5B24" w:rsidRDefault="001C5B24" w:rsidP="001C5B24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275E6513" w14:textId="77777777" w:rsidR="001C5B24" w:rsidRDefault="001C5B24" w:rsidP="001C5B2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B58477E" w14:textId="77777777" w:rsidR="001C5B24" w:rsidRDefault="001C5B24" w:rsidP="001C5B24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34BB9274" w14:textId="77777777" w:rsidR="001C5B24" w:rsidRDefault="001C5B24" w:rsidP="001C5B2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1ADD3A8" wp14:editId="749D9823">
                      <wp:extent cx="1883410" cy="8890"/>
                      <wp:effectExtent l="9525" t="0" r="2539" b="635"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B1A92A4" id="Group 27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jtmtMcwIAAJUFAAAOAAAAAAAAAAAA&#10;AAAAAC4CAABkcnMvZTJvRG9jLnhtbFBLAQItABQABgAIAAAAIQAXYlF72wAAAAMBAAAPAAAAAAAA&#10;AAAAAAAAAM0EAABkcnMvZG93bnJldi54bWxQSwUGAAAAAAQABADzAAAA1QUAAAAA&#10;">
                      <v:shape id="Graphic 27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EE325A" w14:textId="77777777" w:rsidR="001C5B24" w:rsidRDefault="001C5B24" w:rsidP="001C5B24">
            <w:pPr>
              <w:pStyle w:val="TableParagraph"/>
              <w:spacing w:before="0" w:line="133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1C5B24" w14:paraId="4E1E254A" w14:textId="77777777" w:rsidTr="006427B8">
        <w:trPr>
          <w:trHeight w:val="8244"/>
        </w:trPr>
        <w:tc>
          <w:tcPr>
            <w:tcW w:w="2338" w:type="dxa"/>
          </w:tcPr>
          <w:p w14:paraId="25C86E99" w14:textId="77777777" w:rsidR="001C5B24" w:rsidRDefault="001C5B24" w:rsidP="001C5B2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15479C61" w14:textId="77777777" w:rsidR="001C5B24" w:rsidRDefault="001C5B24" w:rsidP="001C5B2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774702F0" w14:textId="77777777" w:rsidR="001C5B24" w:rsidRDefault="001C5B24" w:rsidP="001C5B2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7A4898E3" w14:textId="77777777" w:rsidR="001C5B24" w:rsidRDefault="001C5B24" w:rsidP="001C5B2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4BD67B80" w14:textId="77777777" w:rsidR="001C5B24" w:rsidRDefault="001C5B24" w:rsidP="001C5B24">
      <w:pPr>
        <w:spacing w:before="1" w:after="1"/>
        <w:rPr>
          <w:sz w:val="10"/>
        </w:rPr>
      </w:pPr>
    </w:p>
    <w:p w14:paraId="3C558988" w14:textId="77777777" w:rsidR="00C936C2" w:rsidRDefault="00C936C2"/>
    <w:p w14:paraId="56E0F594" w14:textId="77777777" w:rsidR="001C5B24" w:rsidRDefault="001C5B24"/>
    <w:p w14:paraId="2E759443" w14:textId="77777777" w:rsidR="001C5B24" w:rsidRDefault="001C5B24"/>
    <w:p w14:paraId="7CAF4E79" w14:textId="77777777" w:rsidR="006427B8" w:rsidRDefault="006427B8"/>
    <w:p w14:paraId="19D940EF" w14:textId="77777777" w:rsidR="006427B8" w:rsidRDefault="006427B8"/>
    <w:p w14:paraId="084872A2" w14:textId="77777777" w:rsidR="001C5B24" w:rsidRDefault="001C5B24"/>
    <w:p w14:paraId="01EEA254" w14:textId="77777777" w:rsidR="001C5B24" w:rsidRDefault="001C5B24"/>
    <w:p w14:paraId="415579CC" w14:textId="77777777" w:rsidR="001C5B24" w:rsidRDefault="001C5B24"/>
    <w:p w14:paraId="188F445C" w14:textId="77777777" w:rsidR="001C5B24" w:rsidRDefault="001C5B24"/>
    <w:p w14:paraId="48B12D0D" w14:textId="01FAA983" w:rsidR="001C5B24" w:rsidRDefault="001C5B24" w:rsidP="009538AE">
      <w:pPr>
        <w:tabs>
          <w:tab w:val="left" w:pos="2430"/>
        </w:tabs>
      </w:pPr>
      <w:r>
        <w:tab/>
      </w:r>
    </w:p>
    <w:p w14:paraId="05E76C65" w14:textId="77777777" w:rsidR="001C5B24" w:rsidRDefault="001C5B24" w:rsidP="001C5B24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F_AM_02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62E3657" w14:textId="77777777" w:rsidR="001C5B24" w:rsidRDefault="001C5B24"/>
    <w:sectPr w:rsidR="001C5B24" w:rsidSect="009538AE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5A84"/>
    <w:multiLevelType w:val="hybridMultilevel"/>
    <w:tmpl w:val="78BC28F2"/>
    <w:lvl w:ilvl="0" w:tplc="388EFE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947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70EB5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E3C69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AD4AA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EC1D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26A4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5655A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F0D1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24"/>
    <w:rsid w:val="001C5B24"/>
    <w:rsid w:val="006427B8"/>
    <w:rsid w:val="006F6737"/>
    <w:rsid w:val="009538AE"/>
    <w:rsid w:val="00C936C2"/>
    <w:rsid w:val="00CC1FF0"/>
    <w:rsid w:val="00D45F12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EB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B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C5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C5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C5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C5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C5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C5B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C5B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C5B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C5B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C5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C5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C5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C5B2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C5B2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C5B2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C5B2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C5B2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C5B2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C5B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C5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C5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C5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C5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C5B2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C5B2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C5B2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C5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C5B2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C5B2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C5B24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B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C5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C5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C5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C5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C5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C5B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C5B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C5B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C5B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C5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C5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C5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C5B2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C5B2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C5B2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C5B2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C5B2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C5B2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C5B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C5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C5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C5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C5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C5B2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C5B2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C5B2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C5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C5B2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C5B2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C5B24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385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4</cp:revision>
  <dcterms:created xsi:type="dcterms:W3CDTF">2026-08-27T12:39:00Z</dcterms:created>
  <dcterms:modified xsi:type="dcterms:W3CDTF">2026-09-18T07:52:00Z</dcterms:modified>
</cp:coreProperties>
</file>