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64773" w14:paraId="0ED4AE38" w14:textId="77777777" w:rsidTr="00B64773">
        <w:trPr>
          <w:trHeight w:val="274"/>
        </w:trPr>
        <w:tc>
          <w:tcPr>
            <w:tcW w:w="1558" w:type="dxa"/>
            <w:vMerge w:val="restart"/>
          </w:tcPr>
          <w:p w14:paraId="336F48AC" w14:textId="7B32BC20" w:rsidR="00B64773" w:rsidRDefault="00BA6D16" w:rsidP="00B64773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5F1D1E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6pt;height:87.55pt" o:ole="">
                  <v:imagedata r:id="rId6" o:title=""/>
                </v:shape>
                <o:OLEObject Type="Embed" ProgID="PI3.Image" ShapeID="_x0000_i1025" DrawAspect="Content" ObjectID="_1851233950" r:id="rId7"/>
              </w:object>
            </w:r>
          </w:p>
          <w:p w14:paraId="00009C3B" w14:textId="77777777" w:rsidR="00B64773" w:rsidRDefault="00B64773" w:rsidP="00B64773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3554D42" w14:textId="77777777" w:rsidR="00B64773" w:rsidRDefault="00B64773" w:rsidP="00B64773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3A2C0C9" w14:textId="529D07FD" w:rsidR="00B64773" w:rsidRDefault="00B64773" w:rsidP="008C7EA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bookmarkStart w:id="0" w:name="_GoBack"/>
            <w:bookmarkEnd w:id="0"/>
          </w:p>
        </w:tc>
        <w:tc>
          <w:tcPr>
            <w:tcW w:w="7790" w:type="dxa"/>
            <w:gridSpan w:val="3"/>
            <w:shd w:val="clear" w:color="auto" w:fill="EFEFEF"/>
          </w:tcPr>
          <w:p w14:paraId="733E4BEF" w14:textId="77777777" w:rsidR="00B64773" w:rsidRDefault="00B64773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5CAC42C" w14:textId="042F47DC" w:rsidR="00B64773" w:rsidRDefault="00BA6D16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B64773" w14:paraId="442D676E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02C52D8" w14:textId="77777777" w:rsidR="00B64773" w:rsidRDefault="00B64773" w:rsidP="008C7EA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FB72E60" w14:textId="77777777" w:rsidR="00B64773" w:rsidRDefault="00B64773" w:rsidP="008C7EA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0F72DA4D" w14:textId="06189CED" w:rsidR="00B64773" w:rsidRDefault="00BA6D16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B64773" w14:paraId="09B09F7C" w14:textId="77777777" w:rsidTr="008C7EA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CE5CE4A" w14:textId="77777777" w:rsidR="00B64773" w:rsidRDefault="00B64773" w:rsidP="008C7EA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B2EA573" w14:textId="77777777" w:rsidR="00B64773" w:rsidRDefault="00B64773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727B2DE" w14:textId="0A2F4CD0" w:rsidR="00B64773" w:rsidRDefault="00BA6D16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905BB27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2C282D0" w14:textId="77777777" w:rsidR="00BA6D16" w:rsidRPr="006D1865" w:rsidRDefault="00BA6D16" w:rsidP="00BA6D16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0B214C84" w14:textId="77777777" w:rsidR="00BA6D16" w:rsidRPr="006D1865" w:rsidRDefault="00BA6D16" w:rsidP="00BA6D16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3BE98C1A" w14:textId="6419F46A" w:rsidR="00B64773" w:rsidRDefault="00B64773" w:rsidP="00B6477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B64773" w14:paraId="70CC90F5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7E309F3" w14:textId="77777777" w:rsidR="00B64773" w:rsidRDefault="00B64773" w:rsidP="008C7EA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C018811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1CDD762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64773" w14:paraId="61B48B2C" w14:textId="77777777" w:rsidTr="008C7EA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2E1F658" w14:textId="77777777" w:rsidR="00B64773" w:rsidRDefault="00B64773" w:rsidP="008C7EA7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64C04E7" w14:textId="77777777" w:rsidR="00B64773" w:rsidRPr="00B64773" w:rsidRDefault="00B64773" w:rsidP="00B64773">
      <w:pPr>
        <w:pStyle w:val="Titlu1"/>
        <w:ind w:left="4388" w:firstLine="652"/>
        <w:rPr>
          <w:b/>
          <w:bCs/>
        </w:rPr>
      </w:pPr>
      <w:r w:rsidRPr="00B64773">
        <w:rPr>
          <w:b/>
          <w:bCs/>
          <w:color w:val="auto"/>
          <w:spacing w:val="-2"/>
        </w:rPr>
        <w:t>CERERE</w:t>
      </w:r>
    </w:p>
    <w:p w14:paraId="0D64FDAB" w14:textId="77777777" w:rsidR="00B64773" w:rsidRDefault="00B64773" w:rsidP="00B64773">
      <w:pPr>
        <w:spacing w:before="5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64773" w14:paraId="7F9ABE0F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7664443D" w14:textId="77777777" w:rsidR="00B64773" w:rsidRDefault="00B64773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B64773" w14:paraId="78440630" w14:textId="77777777" w:rsidTr="008C7EA7">
        <w:trPr>
          <w:trHeight w:val="502"/>
        </w:trPr>
        <w:tc>
          <w:tcPr>
            <w:tcW w:w="9348" w:type="dxa"/>
          </w:tcPr>
          <w:p w14:paraId="6E7A46D9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3FCE758" w14:textId="77777777" w:rsidR="00B64773" w:rsidRDefault="00B64773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B64773" w14:paraId="102D8D30" w14:textId="77777777" w:rsidTr="008C7EA7">
        <w:trPr>
          <w:trHeight w:val="158"/>
        </w:trPr>
        <w:tc>
          <w:tcPr>
            <w:tcW w:w="9348" w:type="dxa"/>
            <w:shd w:val="clear" w:color="auto" w:fill="F4F4F4"/>
          </w:tcPr>
          <w:p w14:paraId="64AE5CDE" w14:textId="77777777" w:rsidR="00B64773" w:rsidRDefault="00B64773" w:rsidP="008C7EA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E8E2A6D" w14:textId="77777777" w:rsidR="00B64773" w:rsidRDefault="00B64773" w:rsidP="00B64773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B64773" w14:paraId="3304DF58" w14:textId="77777777" w:rsidTr="008C7EA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6EFE7614" w14:textId="77777777" w:rsidR="00B64773" w:rsidRDefault="00B6477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B64773" w14:paraId="1EA72404" w14:textId="77777777" w:rsidTr="008C7EA7">
        <w:trPr>
          <w:trHeight w:val="494"/>
        </w:trPr>
        <w:tc>
          <w:tcPr>
            <w:tcW w:w="5454" w:type="dxa"/>
            <w:gridSpan w:val="5"/>
          </w:tcPr>
          <w:p w14:paraId="5CF8F308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55905F5C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B64773" w14:paraId="3D0DA5C3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D1D6DE5" w14:textId="77777777" w:rsidR="00B64773" w:rsidRDefault="00B64773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B64773" w14:paraId="031EBA36" w14:textId="77777777" w:rsidTr="008C7EA7">
        <w:trPr>
          <w:trHeight w:val="494"/>
        </w:trPr>
        <w:tc>
          <w:tcPr>
            <w:tcW w:w="1558" w:type="dxa"/>
          </w:tcPr>
          <w:p w14:paraId="4F9CECD3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2364354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6C1BDD8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19CB027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64773" w14:paraId="72D2D521" w14:textId="77777777" w:rsidTr="008C7EA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CDA6EA0" w14:textId="77777777" w:rsidR="00B64773" w:rsidRDefault="00B64773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B64773" w14:paraId="3CBBEE5D" w14:textId="77777777" w:rsidTr="008C7EA7">
        <w:trPr>
          <w:trHeight w:val="495"/>
        </w:trPr>
        <w:tc>
          <w:tcPr>
            <w:tcW w:w="3117" w:type="dxa"/>
            <w:gridSpan w:val="2"/>
          </w:tcPr>
          <w:p w14:paraId="1D473E23" w14:textId="77777777" w:rsidR="00B64773" w:rsidRDefault="00B64773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12794F6" w14:textId="77777777" w:rsidR="00B64773" w:rsidRDefault="00B64773" w:rsidP="008C7EA7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68A8FCF" w14:textId="77777777" w:rsidR="00B64773" w:rsidRDefault="00B64773" w:rsidP="008C7EA7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B64773" w14:paraId="1FB82096" w14:textId="77777777" w:rsidTr="008C7EA7">
        <w:trPr>
          <w:trHeight w:val="493"/>
        </w:trPr>
        <w:tc>
          <w:tcPr>
            <w:tcW w:w="3117" w:type="dxa"/>
            <w:gridSpan w:val="2"/>
          </w:tcPr>
          <w:p w14:paraId="10B42A7F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ACF1344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522FC55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A37209F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FEB4223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F551268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DAFE384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B64773" w14:paraId="6ABDE7E3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5C6E7F7" w14:textId="77777777" w:rsidR="00B64773" w:rsidRDefault="00B64773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B64773" w14:paraId="29CB951A" w14:textId="77777777" w:rsidTr="008C7EA7">
        <w:trPr>
          <w:trHeight w:val="494"/>
        </w:trPr>
        <w:tc>
          <w:tcPr>
            <w:tcW w:w="3896" w:type="dxa"/>
            <w:gridSpan w:val="3"/>
          </w:tcPr>
          <w:p w14:paraId="1275E4BB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FD497AD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B64773" w14:paraId="312FF26E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223C457" w14:textId="77777777" w:rsidR="00B64773" w:rsidRDefault="00B64773" w:rsidP="008C7EA7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B64773" w14:paraId="2F9474F5" w14:textId="77777777" w:rsidTr="008C7EA7">
        <w:trPr>
          <w:trHeight w:val="494"/>
        </w:trPr>
        <w:tc>
          <w:tcPr>
            <w:tcW w:w="6233" w:type="dxa"/>
            <w:gridSpan w:val="6"/>
          </w:tcPr>
          <w:p w14:paraId="177441FA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213E065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B64773" w14:paraId="58C47403" w14:textId="77777777" w:rsidTr="008C7EA7">
        <w:trPr>
          <w:trHeight w:val="206"/>
        </w:trPr>
        <w:tc>
          <w:tcPr>
            <w:tcW w:w="9349" w:type="dxa"/>
            <w:gridSpan w:val="8"/>
          </w:tcPr>
          <w:p w14:paraId="6D57B4EA" w14:textId="77777777" w:rsidR="00B64773" w:rsidRDefault="00B64773" w:rsidP="00B64773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03A36C70" w14:textId="77777777" w:rsidR="00B64773" w:rsidRDefault="00B64773" w:rsidP="00B64773">
      <w:pPr>
        <w:spacing w:before="204" w:line="244" w:lineRule="auto"/>
        <w:ind w:left="1313" w:right="1311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14:paraId="2F83B3E5" w14:textId="77777777" w:rsidR="00B64773" w:rsidRPr="00B64773" w:rsidRDefault="00B64773" w:rsidP="00B64773">
      <w:pPr>
        <w:pStyle w:val="Titlu7"/>
        <w:spacing w:before="60"/>
        <w:ind w:left="3670" w:right="2949"/>
        <w:rPr>
          <w:b/>
          <w:bCs/>
          <w:color w:val="auto"/>
        </w:rPr>
      </w:pPr>
      <w:r w:rsidRPr="00B64773">
        <w:rPr>
          <w:b/>
          <w:bCs/>
          <w:color w:val="auto"/>
        </w:rPr>
        <w:t>AUTORIZAȚIEI</w:t>
      </w:r>
      <w:r w:rsidRPr="00B64773">
        <w:rPr>
          <w:b/>
          <w:bCs/>
          <w:color w:val="auto"/>
          <w:spacing w:val="10"/>
        </w:rPr>
        <w:t xml:space="preserve"> </w:t>
      </w:r>
      <w:r w:rsidRPr="00B64773">
        <w:rPr>
          <w:b/>
          <w:bCs/>
          <w:color w:val="auto"/>
        </w:rPr>
        <w:t>DE</w:t>
      </w:r>
      <w:r w:rsidRPr="00B64773">
        <w:rPr>
          <w:b/>
          <w:bCs/>
          <w:color w:val="auto"/>
          <w:spacing w:val="10"/>
        </w:rPr>
        <w:t xml:space="preserve"> </w:t>
      </w:r>
      <w:r w:rsidRPr="00B64773">
        <w:rPr>
          <w:b/>
          <w:bCs/>
          <w:color w:val="auto"/>
          <w:spacing w:val="-2"/>
        </w:rPr>
        <w:t>REGULARIZARE</w:t>
      </w:r>
    </w:p>
    <w:p w14:paraId="6A991C4D" w14:textId="77777777" w:rsidR="00B64773" w:rsidRDefault="00B64773" w:rsidP="00B64773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B64773" w14:paraId="3240C8DD" w14:textId="77777777" w:rsidTr="008C7EA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0EDF9416" w14:textId="77777777" w:rsidR="00B64773" w:rsidRDefault="00B64773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B64773" w14:paraId="4D536638" w14:textId="77777777" w:rsidTr="008C7EA7">
        <w:trPr>
          <w:trHeight w:val="206"/>
        </w:trPr>
        <w:tc>
          <w:tcPr>
            <w:tcW w:w="9351" w:type="dxa"/>
            <w:gridSpan w:val="6"/>
          </w:tcPr>
          <w:p w14:paraId="7A669AF3" w14:textId="77777777" w:rsidR="00B64773" w:rsidRDefault="00B64773" w:rsidP="00B64773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B64773" w14:paraId="0171FA5E" w14:textId="77777777" w:rsidTr="008C7EA7">
        <w:trPr>
          <w:trHeight w:val="493"/>
        </w:trPr>
        <w:tc>
          <w:tcPr>
            <w:tcW w:w="3117" w:type="dxa"/>
            <w:gridSpan w:val="2"/>
          </w:tcPr>
          <w:p w14:paraId="13855B9F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7E189E1A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11764642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B64773" w14:paraId="5CDC91AC" w14:textId="77777777" w:rsidTr="008C7EA7">
        <w:trPr>
          <w:trHeight w:val="495"/>
        </w:trPr>
        <w:tc>
          <w:tcPr>
            <w:tcW w:w="1558" w:type="dxa"/>
          </w:tcPr>
          <w:p w14:paraId="0C9E97F5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B384123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827A45B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3D927E7" w14:textId="77777777" w:rsidR="00B64773" w:rsidRDefault="00B64773" w:rsidP="008C7EA7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B64773" w14:paraId="37F16CF3" w14:textId="77777777" w:rsidTr="008C7EA7">
        <w:trPr>
          <w:trHeight w:val="501"/>
        </w:trPr>
        <w:tc>
          <w:tcPr>
            <w:tcW w:w="5454" w:type="dxa"/>
            <w:gridSpan w:val="3"/>
          </w:tcPr>
          <w:p w14:paraId="14CD5BA3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5414220" w14:textId="77777777" w:rsidR="00B64773" w:rsidRDefault="00B64773" w:rsidP="008C7EA7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3928B28" w14:textId="77777777" w:rsidR="00B64773" w:rsidRDefault="00B6477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B64773" w14:paraId="09EB69FA" w14:textId="77777777" w:rsidTr="008C7EA7">
        <w:trPr>
          <w:trHeight w:val="206"/>
        </w:trPr>
        <w:tc>
          <w:tcPr>
            <w:tcW w:w="9351" w:type="dxa"/>
            <w:gridSpan w:val="6"/>
          </w:tcPr>
          <w:p w14:paraId="43ED83F0" w14:textId="77777777" w:rsidR="00B64773" w:rsidRDefault="00B64773" w:rsidP="00B64773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274D62DB" w14:textId="77777777" w:rsidR="00B64773" w:rsidRDefault="00B64773" w:rsidP="00B64773">
      <w:pPr>
        <w:spacing w:before="8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64773" w14:paraId="5890E102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5ED62687" w14:textId="77777777" w:rsidR="00B64773" w:rsidRDefault="00B6477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B64773" w14:paraId="42D5330D" w14:textId="77777777" w:rsidTr="008C7EA7">
        <w:trPr>
          <w:trHeight w:val="205"/>
        </w:trPr>
        <w:tc>
          <w:tcPr>
            <w:tcW w:w="9348" w:type="dxa"/>
          </w:tcPr>
          <w:p w14:paraId="4914ED02" w14:textId="77777777" w:rsidR="00B64773" w:rsidRDefault="00B64773" w:rsidP="00B64773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B64773" w14:paraId="47BB6F92" w14:textId="77777777" w:rsidTr="008C7EA7">
        <w:trPr>
          <w:trHeight w:val="502"/>
        </w:trPr>
        <w:tc>
          <w:tcPr>
            <w:tcW w:w="9348" w:type="dxa"/>
          </w:tcPr>
          <w:p w14:paraId="081464F3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14:paraId="11716EFC" w14:textId="77777777" w:rsidR="00B64773" w:rsidRDefault="00B64773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B64773" w14:paraId="224EA4DF" w14:textId="77777777" w:rsidTr="008C7EA7">
        <w:trPr>
          <w:trHeight w:val="178"/>
        </w:trPr>
        <w:tc>
          <w:tcPr>
            <w:tcW w:w="9348" w:type="dxa"/>
            <w:shd w:val="clear" w:color="auto" w:fill="F4F4F4"/>
          </w:tcPr>
          <w:p w14:paraId="7CB40C73" w14:textId="77777777" w:rsidR="00B64773" w:rsidRDefault="00B64773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B64773" w14:paraId="0AAAC7A8" w14:textId="77777777" w:rsidTr="008C7EA7">
        <w:trPr>
          <w:trHeight w:val="826"/>
        </w:trPr>
        <w:tc>
          <w:tcPr>
            <w:tcW w:w="9348" w:type="dxa"/>
          </w:tcPr>
          <w:p w14:paraId="3E17B3B0" w14:textId="77777777" w:rsidR="00B64773" w:rsidRDefault="00B64773" w:rsidP="00B64773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14:paraId="2E553504" w14:textId="77777777" w:rsidR="00B64773" w:rsidRDefault="00B64773" w:rsidP="00B64773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14:paraId="15DF9846" w14:textId="77777777" w:rsidR="00B64773" w:rsidRDefault="00B64773" w:rsidP="00B64773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14:paraId="3DE16349" w14:textId="77777777" w:rsidR="00B64773" w:rsidRDefault="00B64773" w:rsidP="00B64773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14:paraId="54BA2D3B" w14:textId="77777777" w:rsidR="00B64773" w:rsidRDefault="00B64773" w:rsidP="00B64773">
      <w:pPr>
        <w:pStyle w:val="TableParagraph"/>
        <w:spacing w:line="181" w:lineRule="exact"/>
        <w:rPr>
          <w:sz w:val="15"/>
        </w:rPr>
        <w:sectPr w:rsidR="00B64773" w:rsidSect="00B64773">
          <w:pgSz w:w="11900" w:h="16840"/>
          <w:pgMar w:top="480" w:right="141" w:bottom="640" w:left="141" w:header="211" w:footer="455" w:gutter="0"/>
          <w:cols w:space="720"/>
        </w:sectPr>
      </w:pPr>
    </w:p>
    <w:tbl>
      <w:tblPr>
        <w:tblpPr w:leftFromText="180" w:rightFromText="180" w:vertAnchor="text" w:horzAnchor="margin" w:tblpY="1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B64773" w14:paraId="4EAA1291" w14:textId="77777777" w:rsidTr="00B64773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60C708D1" w14:textId="77777777" w:rsidR="00B64773" w:rsidRDefault="00B64773" w:rsidP="00B64773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B64773" w14:paraId="1797B7AF" w14:textId="77777777" w:rsidTr="00B64773">
        <w:trPr>
          <w:trHeight w:val="495"/>
        </w:trPr>
        <w:tc>
          <w:tcPr>
            <w:tcW w:w="2338" w:type="dxa"/>
          </w:tcPr>
          <w:p w14:paraId="6D9719F1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14:paraId="58CB2783" w14:textId="77777777" w:rsidR="00B64773" w:rsidRDefault="00B64773" w:rsidP="00B64773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04B7BB43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B64773" w14:paraId="5152841E" w14:textId="77777777" w:rsidTr="00B64773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326E6CD9" w14:textId="77777777" w:rsidR="00B64773" w:rsidRDefault="00B64773" w:rsidP="00B64773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B64773" w14:paraId="20AA53EE" w14:textId="77777777" w:rsidTr="00B64773">
        <w:trPr>
          <w:trHeight w:val="502"/>
        </w:trPr>
        <w:tc>
          <w:tcPr>
            <w:tcW w:w="6232" w:type="dxa"/>
            <w:gridSpan w:val="2"/>
          </w:tcPr>
          <w:p w14:paraId="65A35115" w14:textId="77777777" w:rsidR="00B64773" w:rsidRDefault="00B64773" w:rsidP="00B64773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456A78D5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64773" w14:paraId="6E85F48C" w14:textId="77777777" w:rsidTr="00B64773">
        <w:trPr>
          <w:trHeight w:val="494"/>
        </w:trPr>
        <w:tc>
          <w:tcPr>
            <w:tcW w:w="6232" w:type="dxa"/>
            <w:gridSpan w:val="2"/>
          </w:tcPr>
          <w:p w14:paraId="41628F0D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7D16CB66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64773" w14:paraId="38416F6F" w14:textId="77777777" w:rsidTr="00B64773">
        <w:trPr>
          <w:trHeight w:val="502"/>
        </w:trPr>
        <w:tc>
          <w:tcPr>
            <w:tcW w:w="6232" w:type="dxa"/>
            <w:gridSpan w:val="2"/>
          </w:tcPr>
          <w:p w14:paraId="24039FAA" w14:textId="77777777" w:rsidR="00B64773" w:rsidRDefault="00B64773" w:rsidP="00B64773"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3A10F986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64773" w14:paraId="5438E570" w14:textId="77777777" w:rsidTr="00B64773">
        <w:trPr>
          <w:trHeight w:val="500"/>
        </w:trPr>
        <w:tc>
          <w:tcPr>
            <w:tcW w:w="6232" w:type="dxa"/>
            <w:gridSpan w:val="2"/>
          </w:tcPr>
          <w:p w14:paraId="415CC26D" w14:textId="77777777" w:rsidR="00B64773" w:rsidRDefault="00B64773" w:rsidP="00B64773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1E9BA5EB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64773" w14:paraId="6D0E28CA" w14:textId="77777777" w:rsidTr="00B64773">
        <w:trPr>
          <w:trHeight w:val="495"/>
        </w:trPr>
        <w:tc>
          <w:tcPr>
            <w:tcW w:w="6232" w:type="dxa"/>
            <w:gridSpan w:val="2"/>
          </w:tcPr>
          <w:p w14:paraId="25C6D4F4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57E45142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64773" w14:paraId="4620C414" w14:textId="77777777" w:rsidTr="00B64773">
        <w:trPr>
          <w:trHeight w:val="500"/>
        </w:trPr>
        <w:tc>
          <w:tcPr>
            <w:tcW w:w="6232" w:type="dxa"/>
            <w:gridSpan w:val="2"/>
          </w:tcPr>
          <w:p w14:paraId="533FC917" w14:textId="77777777" w:rsidR="00B64773" w:rsidRDefault="00B64773" w:rsidP="00B64773"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51124CFF" w14:textId="77777777" w:rsidR="00B64773" w:rsidRDefault="00B64773" w:rsidP="00B6477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056608EE" w14:textId="77777777" w:rsidR="00B64773" w:rsidRDefault="00B64773" w:rsidP="00B64773">
      <w:pPr>
        <w:spacing w:before="76"/>
        <w:rPr>
          <w:b/>
          <w:sz w:val="20"/>
        </w:rPr>
      </w:pPr>
    </w:p>
    <w:p w14:paraId="3F460327" w14:textId="77777777" w:rsidR="00B64773" w:rsidRDefault="00B64773" w:rsidP="00B64773">
      <w:pPr>
        <w:spacing w:before="5" w:after="1"/>
        <w:rPr>
          <w:b/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B64773" w14:paraId="549DEA70" w14:textId="77777777" w:rsidTr="00B64773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7BF3D777" w14:textId="77777777" w:rsidR="00B64773" w:rsidRDefault="00B64773" w:rsidP="008C7EA7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B64773" w14:paraId="5F6B4513" w14:textId="77777777" w:rsidTr="00B64773">
        <w:trPr>
          <w:trHeight w:val="495"/>
        </w:trPr>
        <w:tc>
          <w:tcPr>
            <w:tcW w:w="2338" w:type="dxa"/>
          </w:tcPr>
          <w:p w14:paraId="4937AE6B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782B0FA4" w14:textId="77777777" w:rsidR="00B64773" w:rsidRDefault="00B64773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2703FF70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14:paraId="3145DE7E" w14:textId="77777777" w:rsidR="00B64773" w:rsidRDefault="00B64773" w:rsidP="00B64773">
      <w:pPr>
        <w:spacing w:before="4"/>
        <w:rPr>
          <w:b/>
          <w:sz w:val="2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64773" w14:paraId="10122E06" w14:textId="77777777" w:rsidTr="00B64773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0755386" w14:textId="77777777" w:rsidR="00B64773" w:rsidRDefault="00B6477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B64773" w14:paraId="5116E58C" w14:textId="77777777" w:rsidTr="00B64773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47C56B3" w14:textId="77777777" w:rsidR="00B64773" w:rsidRDefault="00B64773" w:rsidP="00B64773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B64773" w14:paraId="68537CF0" w14:textId="77777777" w:rsidTr="00B64773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76710180" w14:textId="77777777" w:rsidR="00B64773" w:rsidRDefault="00B64773" w:rsidP="00B64773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B64773" w14:paraId="0D22B1F5" w14:textId="77777777" w:rsidTr="00B64773">
        <w:trPr>
          <w:trHeight w:val="504"/>
        </w:trPr>
        <w:tc>
          <w:tcPr>
            <w:tcW w:w="9348" w:type="dxa"/>
          </w:tcPr>
          <w:p w14:paraId="65ED03B0" w14:textId="77777777" w:rsidR="00B64773" w:rsidRDefault="00B64773" w:rsidP="008C7EA7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14:paraId="50B3647B" w14:textId="77777777" w:rsidR="00B64773" w:rsidRDefault="00B64773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36099887" wp14:editId="292D3B80">
                      <wp:extent cx="5840095" cy="8890"/>
                      <wp:effectExtent l="9525" t="0" r="0" b="635"/>
                      <wp:docPr id="287" name="Group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EB1B7DC" id="Group 28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aQdQIAAJUFAAAOAAAAZHJzL2Uyb0RvYy54bWykVF1v2jAUfZ+0/2D5fU2g0IWIUE1lRZOq&#10;tlKZ9mwc50NzfD3bEPj3u3YSoLTaQ5cH69j3+n6ce+L57b6RZCeMrUFldHQVUyIUh7xWZUZ/ru+/&#10;JJRYx1TOJCiR0YOw9Hbx+dO81akYQwUyF4ZgEGXTVme0ck6nUWR5JRpmr0ALhcYCTMMcbk0Z5Ya1&#10;GL2R0TiOb6IWTK4NcGEtni47I12E+EUhuHsqCisckRnF2lxYTVg3fo0Wc5aWhumq5n0Z7ANVNKxW&#10;mPQYaskcI1tTvwnV1NyAhcJdcWgiKIqai9ADdjOKL7pZGdjq0EuZtqU+0oTUXvD04bD8cbcy+kU/&#10;m656hA/Af1vkJWp1mZ7b/b48Oe8L0/hL2ATZB0YPR0bF3hGOh9NkEsezKSUcbUky6wnnFU7lzSVe&#10;ff/XtYilXcpQ2LGQVqNy7Ikc+3/kvFRMi8C59c0/G1LnGR0nqGPFGlTwqheLP0KWfHr08wz2O9uT&#10;+S4/k8n1uBPduxSNxl8DRcdeWcq31q0EBKrZ7sG6TrL5gFg1IL5XAzQofC95GSTvKEHJG0pQ8psu&#10;u2bO3/Pz85C0p1n5swZ2Yg3B6i7mhKWdrFKde02T69lsitMehIC+nQcCnwZF1YGQGvF5c1L5KpLk&#10;ZhL+JAuyzu9rKX0V1pSbO2nIjmFTs/D5PjDCKzdtrFsyW3V+9mCX4Ho/qYKibdqNx49tA/kB59vi&#10;QDNq/2yZEZTIHwoV5J+KAZgBbAZgnLyD8KAEhjDpev+LGU18/ow6HO0jDEJi6TA13/vR199U8G3r&#10;oKj9SFHUQ0X9BkUdUPj3Eb16XM73wev0mi7+Ag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lH1GkHUCAACVBQAADgAAAAAAAAAA&#10;AAAAAAAuAgAAZHJzL2Uyb0RvYy54bWxQSwECLQAUAAYACAAAACEAqhJgitoAAAADAQAADwAAAAAA&#10;AAAAAAAAAADPBAAAZHJzL2Rvd25yZXYueG1sUEsFBgAAAAAEAAQA8wAAANYFAAAAAA==&#10;">
                      <v:shape id="Graphic 28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QjwAAAANwAAAAPAAAAZHJzL2Rvd25yZXYueG1sRE9Ni8Iw&#10;EL0L+x/CLHjTVA8q1SjVpShe3Kp4HpqxLTaT0mQ1++83B2GPj/e92gTTiif1rrGsYDJOQBCXVjdc&#10;Kbhe8tEChPPIGlvLpOCXHGzWH4MVptq+uKDn2VcihrBLUUHtfZdK6cqaDLqx7Ygjd7e9QR9hX0nd&#10;4yuGm1ZOk2QmDTYcG2rsaFdT+Tj/GAXz7c0VmOfH/NvumtMkC/uvLCg1/AzZEoSn4P/Fb/dBK5gu&#10;4tp4Jh4Buf4DAAD//wMAUEsBAi0AFAAGAAgAAAAhANvh9svuAAAAhQEAABMAAAAAAAAAAAAAAAAA&#10;AAAAAFtDb250ZW50X1R5cGVzXS54bWxQSwECLQAUAAYACAAAACEAWvQsW78AAAAVAQAACwAAAAAA&#10;AAAAAAAAAAAfAQAAX3JlbHMvLnJlbHNQSwECLQAUAAYACAAAACEA+VxkI8AAAADc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64773" w14:paraId="4C34ACD0" w14:textId="77777777" w:rsidTr="00B64773">
        <w:trPr>
          <w:trHeight w:val="384"/>
        </w:trPr>
        <w:tc>
          <w:tcPr>
            <w:tcW w:w="9348" w:type="dxa"/>
          </w:tcPr>
          <w:p w14:paraId="0711AD5E" w14:textId="77777777" w:rsidR="00B64773" w:rsidRDefault="00B64773" w:rsidP="00B64773">
            <w:pPr>
              <w:pStyle w:val="TableParagraph"/>
              <w:numPr>
                <w:ilvl w:val="0"/>
                <w:numId w:val="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 w:rsidR="00B64773" w14:paraId="2E2DDD82" w14:textId="77777777" w:rsidTr="00B64773">
        <w:trPr>
          <w:trHeight w:val="797"/>
        </w:trPr>
        <w:tc>
          <w:tcPr>
            <w:tcW w:w="9348" w:type="dxa"/>
          </w:tcPr>
          <w:p w14:paraId="1BD69436" w14:textId="77777777" w:rsidR="00B64773" w:rsidRDefault="00B64773" w:rsidP="00B64773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12009DA2" w14:textId="77777777" w:rsidR="00B64773" w:rsidRDefault="00B64773" w:rsidP="00B64773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14:paraId="3CAC044D" w14:textId="77777777" w:rsidR="00B64773" w:rsidRDefault="00B64773" w:rsidP="00B64773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30978E68" w14:textId="77777777" w:rsidR="00B64773" w:rsidRDefault="00B64773" w:rsidP="00B64773">
      <w:pPr>
        <w:spacing w:before="4"/>
        <w:rPr>
          <w:b/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64773" w14:paraId="28C4C213" w14:textId="77777777" w:rsidTr="00B64773">
        <w:trPr>
          <w:trHeight w:val="540"/>
        </w:trPr>
        <w:tc>
          <w:tcPr>
            <w:tcW w:w="9348" w:type="dxa"/>
          </w:tcPr>
          <w:p w14:paraId="413EFEE1" w14:textId="77777777" w:rsidR="00B64773" w:rsidRDefault="00B64773" w:rsidP="008C7EA7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1F561F8E" w14:textId="77777777" w:rsidR="00B64773" w:rsidRDefault="00B64773" w:rsidP="00B64773">
      <w:pPr>
        <w:spacing w:before="2" w:after="1"/>
        <w:rPr>
          <w:b/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B64773" w14:paraId="56DF274C" w14:textId="77777777" w:rsidTr="00B64773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6055D75" w14:textId="77777777" w:rsidR="00B64773" w:rsidRDefault="00B6477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B64773" w14:paraId="4809AB9E" w14:textId="77777777" w:rsidTr="00B64773">
        <w:trPr>
          <w:trHeight w:val="493"/>
        </w:trPr>
        <w:tc>
          <w:tcPr>
            <w:tcW w:w="1558" w:type="dxa"/>
          </w:tcPr>
          <w:p w14:paraId="49F367A0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9DB36E0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09D4E960" w14:textId="77777777" w:rsidR="00B64773" w:rsidRDefault="00B6477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60F3B27" w14:textId="77777777" w:rsidR="00C936C2" w:rsidRDefault="00C936C2"/>
    <w:p w14:paraId="467C5639" w14:textId="77777777" w:rsidR="00B64773" w:rsidRDefault="00B64773"/>
    <w:p w14:paraId="6A8F3588" w14:textId="77777777" w:rsidR="00B64773" w:rsidRDefault="00B64773"/>
    <w:p w14:paraId="571170D0" w14:textId="77777777" w:rsidR="00B64773" w:rsidRDefault="00B64773"/>
    <w:p w14:paraId="50D6EF77" w14:textId="77777777" w:rsidR="00B64773" w:rsidRDefault="00B64773"/>
    <w:p w14:paraId="7E605BCF" w14:textId="77777777" w:rsidR="00B64773" w:rsidRDefault="00B64773"/>
    <w:p w14:paraId="41502BF6" w14:textId="77777777" w:rsidR="00B64773" w:rsidRDefault="00B64773"/>
    <w:p w14:paraId="6C4686AC" w14:textId="77777777" w:rsidR="00B64773" w:rsidRDefault="00B64773"/>
    <w:p w14:paraId="4339EBCC" w14:textId="77777777" w:rsidR="00B64773" w:rsidRDefault="00B64773"/>
    <w:p w14:paraId="4BCEBE14" w14:textId="77777777" w:rsidR="00B64773" w:rsidRDefault="00B64773"/>
    <w:p w14:paraId="342EBA25" w14:textId="77777777" w:rsidR="00B64773" w:rsidRDefault="00B64773"/>
    <w:p w14:paraId="68310910" w14:textId="77777777" w:rsidR="00B64773" w:rsidRDefault="00B64773"/>
    <w:p w14:paraId="6CF80349" w14:textId="77777777" w:rsidR="00B64773" w:rsidRDefault="00B64773"/>
    <w:p w14:paraId="635E3921" w14:textId="77777777" w:rsidR="00B64773" w:rsidRDefault="00B64773"/>
    <w:p w14:paraId="3311286B" w14:textId="77777777" w:rsidR="00B64773" w:rsidRDefault="00B64773"/>
    <w:p w14:paraId="55C3015D" w14:textId="4294DCD5" w:rsidR="00B64773" w:rsidRDefault="00CA626F">
      <w:r w:rsidRPr="00CA626F">
        <w:rPr>
          <w:color w:val="7F7F7F" w:themeColor="text1" w:themeTint="80"/>
        </w:rPr>
        <w:t>Durata de completare: 30 min.</w:t>
      </w:r>
    </w:p>
    <w:p w14:paraId="0311CD50" w14:textId="78CF6C65" w:rsidR="00B64773" w:rsidRDefault="00B64773"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F_AR_01 · </w:t>
      </w:r>
      <w:proofErr w:type="spellStart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>versiunea</w:t>
      </w:r>
      <w:proofErr w:type="spellEnd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 1.0</w:t>
      </w:r>
    </w:p>
    <w:sectPr w:rsidR="00B647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25FE1"/>
    <w:multiLevelType w:val="hybridMultilevel"/>
    <w:tmpl w:val="03FE935E"/>
    <w:lvl w:ilvl="0" w:tplc="F154A5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F8C8A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BA444A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B50DE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6C533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14D0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51A6E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C5023B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6E4C4A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nsid w:val="0D883FDA"/>
    <w:multiLevelType w:val="hybridMultilevel"/>
    <w:tmpl w:val="BBDA42EC"/>
    <w:lvl w:ilvl="0" w:tplc="B512E7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DE813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84874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CEDE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F46E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554A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974A1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CF6DC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5CE1F8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248716FF"/>
    <w:multiLevelType w:val="hybridMultilevel"/>
    <w:tmpl w:val="C2084436"/>
    <w:lvl w:ilvl="0" w:tplc="17A8F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8CC4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2202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20485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91431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469F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0CA76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1F0682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982CF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28F0474B"/>
    <w:multiLevelType w:val="hybridMultilevel"/>
    <w:tmpl w:val="93BCF926"/>
    <w:lvl w:ilvl="0" w:tplc="D4A454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E6DD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390BD0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2A8DF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254E8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084634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E30576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1123F5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67E7FA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2909692F"/>
    <w:multiLevelType w:val="hybridMultilevel"/>
    <w:tmpl w:val="0C404B36"/>
    <w:lvl w:ilvl="0" w:tplc="C98A4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C0B6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97CD6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EA0B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2A9A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C2D1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EC4A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480DD0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7621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">
    <w:nsid w:val="30D4702A"/>
    <w:multiLevelType w:val="hybridMultilevel"/>
    <w:tmpl w:val="8D9873E6"/>
    <w:lvl w:ilvl="0" w:tplc="E3BC3E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8E78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A096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0109E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A2CFA3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9188E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85F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090F2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C3AF3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>
    <w:nsid w:val="4EC057E6"/>
    <w:multiLevelType w:val="hybridMultilevel"/>
    <w:tmpl w:val="A4EEAF52"/>
    <w:lvl w:ilvl="0" w:tplc="59CA21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3833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CA1F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9B621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DF8BE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DF8B1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BEB39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6E4A4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2DA69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7">
    <w:nsid w:val="53A35D37"/>
    <w:multiLevelType w:val="hybridMultilevel"/>
    <w:tmpl w:val="BF222190"/>
    <w:lvl w:ilvl="0" w:tplc="F654B2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BEC8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BB8B3A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CB6B82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EC8BFB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EC4D61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C60C5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1B6B9A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95C12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">
    <w:nsid w:val="6A906452"/>
    <w:multiLevelType w:val="hybridMultilevel"/>
    <w:tmpl w:val="CE3EA6EA"/>
    <w:lvl w:ilvl="0" w:tplc="056EC8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0D0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2447F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BEEE2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C803D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EEAA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06085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C00F7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7CC7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8"/>
  </w:num>
  <w:num w:numId="6">
    <w:abstractNumId w:val="4"/>
  </w:num>
  <w:num w:numId="7">
    <w:abstractNumId w:val="0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773"/>
    <w:rsid w:val="00B64773"/>
    <w:rsid w:val="00BA6D16"/>
    <w:rsid w:val="00C936C2"/>
    <w:rsid w:val="00CA626F"/>
    <w:rsid w:val="00CC1FF0"/>
    <w:rsid w:val="00D45F12"/>
    <w:rsid w:val="00D63DA7"/>
    <w:rsid w:val="00D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13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7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64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64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64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64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64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647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B647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647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647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64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64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64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6477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6477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6477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6477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6477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6477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647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64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64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64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64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6477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6477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6477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64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6477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64773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64773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7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64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64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64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64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64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647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B647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647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647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64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64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64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6477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6477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6477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6477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6477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6477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647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64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64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64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64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6477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6477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6477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64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6477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64773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64773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3</cp:revision>
  <dcterms:created xsi:type="dcterms:W3CDTF">2026-08-27T12:46:00Z</dcterms:created>
  <dcterms:modified xsi:type="dcterms:W3CDTF">2026-09-18T07:53:00Z</dcterms:modified>
</cp:coreProperties>
</file>