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2339"/>
        <w:gridCol w:w="2333"/>
        <w:gridCol w:w="3000"/>
      </w:tblGrid>
      <w:tr w:rsidR="00FD5AFC" w14:paraId="145110EC" w14:textId="77777777" w:rsidTr="00FD5AFC">
        <w:trPr>
          <w:trHeight w:val="200"/>
        </w:trPr>
        <w:tc>
          <w:tcPr>
            <w:tcW w:w="1684" w:type="dxa"/>
            <w:vMerge w:val="restart"/>
            <w:tcBorders>
              <w:right w:val="single" w:sz="4" w:space="0" w:color="959595"/>
            </w:tcBorders>
          </w:tcPr>
          <w:p w14:paraId="7E4E6EB5" w14:textId="77777777" w:rsidR="00FD5AFC" w:rsidRDefault="00FD5AFC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1240F0" wp14:editId="2851DDB4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21FA2458" w14:textId="77777777" w:rsidR="00FD5AFC" w:rsidRDefault="00FD5AF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FD5AFC" w14:paraId="2963A5C5" w14:textId="77777777" w:rsidTr="00FD5AFC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0502F61E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5DA8A235" w14:textId="77777777" w:rsidR="00FD5AFC" w:rsidRDefault="00FD5AF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FD5AFC" w14:paraId="4E91070B" w14:textId="77777777" w:rsidTr="00FD5AFC">
        <w:trPr>
          <w:trHeight w:val="20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6EDB3A39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6B559DBB" w14:textId="77777777" w:rsidR="00FD5AFC" w:rsidRDefault="00FD5AF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FD5AFC" w14:paraId="5AC37346" w14:textId="77777777" w:rsidTr="00FD5AFC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2CC8116E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12517A09" w14:textId="77777777" w:rsidR="00FD5AFC" w:rsidRDefault="00FD5AF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FD5AFC" w14:paraId="0C7A04BD" w14:textId="77777777" w:rsidTr="00FD5AFC">
        <w:trPr>
          <w:trHeight w:val="24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172A33A0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490B49E1" w14:textId="77777777" w:rsidR="00FD5AFC" w:rsidRDefault="00FD5AF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bottom w:val="nil"/>
            </w:tcBorders>
          </w:tcPr>
          <w:p w14:paraId="511E24E3" w14:textId="77777777" w:rsidR="00FD5AFC" w:rsidRDefault="00FD5AFC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FD5AFC" w14:paraId="098099F2" w14:textId="77777777" w:rsidTr="00FD5AFC">
        <w:trPr>
          <w:trHeight w:val="49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40148C32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6F532337" w14:textId="77777777" w:rsidR="00FD5AFC" w:rsidRDefault="00FD5AFC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33" w:type="dxa"/>
            <w:gridSpan w:val="2"/>
            <w:tcBorders>
              <w:top w:val="nil"/>
              <w:bottom w:val="nil"/>
            </w:tcBorders>
          </w:tcPr>
          <w:p w14:paraId="637AF901" w14:textId="77777777" w:rsidR="00FD5AFC" w:rsidRDefault="00FD5AFC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7FAF774C" w14:textId="77777777" w:rsidR="00FD5AFC" w:rsidRDefault="00FD5AFC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FD5AFC" w14:paraId="3BFD97EF" w14:textId="77777777" w:rsidTr="00FD5AFC">
        <w:trPr>
          <w:trHeight w:val="247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259E8BCB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4E65AB09" w14:textId="77777777" w:rsidR="00FD5AFC" w:rsidRDefault="00FD5AF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top w:val="nil"/>
              <w:bottom w:val="single" w:sz="4" w:space="0" w:color="959595"/>
            </w:tcBorders>
          </w:tcPr>
          <w:p w14:paraId="2D5F4C44" w14:textId="77777777" w:rsidR="00FD5AFC" w:rsidRDefault="00FD5AFC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FD5AFC" w14:paraId="3AC7263A" w14:textId="77777777" w:rsidTr="00FD5AFC">
        <w:trPr>
          <w:trHeight w:val="67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0ABA6D64" w14:textId="77777777" w:rsidR="00FD5AFC" w:rsidRDefault="00FD5AFC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D034655" w14:textId="77777777" w:rsidR="00FD5AFC" w:rsidRDefault="00FD5AFC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71ADFCC6" w14:textId="77777777" w:rsidR="00FD5AFC" w:rsidRDefault="00FD5AFC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44D50E1F" w14:textId="5679C56A" w:rsidR="005C0108" w:rsidRPr="00DB6DF7" w:rsidRDefault="005C0108" w:rsidP="005C0108">
      <w:pPr>
        <w:pStyle w:val="Heading3"/>
        <w:ind w:left="3600" w:firstLine="720"/>
        <w:rPr>
          <w:b/>
          <w:bCs/>
          <w:color w:val="auto"/>
        </w:rPr>
      </w:pPr>
      <w:r w:rsidRPr="00DB6DF7">
        <w:rPr>
          <w:b/>
          <w:bCs/>
          <w:color w:val="auto"/>
          <w:spacing w:val="-2"/>
        </w:rPr>
        <w:t>CERERE</w:t>
      </w:r>
    </w:p>
    <w:tbl>
      <w:tblPr>
        <w:tblpPr w:leftFromText="180" w:rightFromText="180" w:vertAnchor="text" w:horzAnchor="margin" w:tblpY="128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C0108" w14:paraId="74BE2AF7" w14:textId="77777777" w:rsidTr="005C0108">
        <w:trPr>
          <w:trHeight w:val="200"/>
        </w:trPr>
        <w:tc>
          <w:tcPr>
            <w:tcW w:w="9348" w:type="dxa"/>
            <w:shd w:val="clear" w:color="auto" w:fill="F4F4F4"/>
          </w:tcPr>
          <w:p w14:paraId="3D8A1115" w14:textId="77777777" w:rsidR="005C0108" w:rsidRDefault="005C0108" w:rsidP="005C010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C0108" w14:paraId="359955A2" w14:textId="77777777" w:rsidTr="005C0108">
        <w:trPr>
          <w:trHeight w:val="500"/>
        </w:trPr>
        <w:tc>
          <w:tcPr>
            <w:tcW w:w="9348" w:type="dxa"/>
          </w:tcPr>
          <w:p w14:paraId="3E834BDA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C1AC7D0" w14:textId="77777777" w:rsidR="00024F78" w:rsidRDefault="00024F78" w:rsidP="00024F78">
            <w:pPr>
              <w:pStyle w:val="TableParagraph"/>
              <w:spacing w:before="6"/>
              <w:rPr>
                <w:i/>
                <w:color w:val="797979"/>
                <w:spacing w:val="-2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  <w:p w14:paraId="6C1956EE" w14:textId="77777777" w:rsidR="005C0108" w:rsidRDefault="005C0108" w:rsidP="005C0108">
            <w:pPr>
              <w:pStyle w:val="TableParagraph"/>
              <w:spacing w:before="6"/>
              <w:rPr>
                <w:i/>
                <w:sz w:val="14"/>
              </w:rPr>
            </w:pPr>
          </w:p>
          <w:p w14:paraId="4E01C96E" w14:textId="14DBE704" w:rsidR="00024F78" w:rsidRDefault="00024F78" w:rsidP="005C0108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5C0108" w14:paraId="2A3EA660" w14:textId="77777777" w:rsidTr="005C0108">
        <w:trPr>
          <w:trHeight w:val="159"/>
        </w:trPr>
        <w:tc>
          <w:tcPr>
            <w:tcW w:w="9348" w:type="dxa"/>
            <w:shd w:val="clear" w:color="auto" w:fill="F4F4F4"/>
          </w:tcPr>
          <w:p w14:paraId="5676E511" w14:textId="77777777" w:rsidR="005C0108" w:rsidRDefault="005C0108" w:rsidP="005C0108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C8B8F42" w14:textId="77777777" w:rsidR="005C0108" w:rsidRDefault="005C0108" w:rsidP="005C0108">
      <w:pPr>
        <w:spacing w:before="7"/>
        <w:rPr>
          <w:b/>
          <w:sz w:val="18"/>
        </w:rPr>
      </w:pPr>
    </w:p>
    <w:tbl>
      <w:tblPr>
        <w:tblpPr w:leftFromText="180" w:rightFromText="180" w:vertAnchor="text" w:horzAnchor="margin" w:tblpY="-24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C0108" w14:paraId="3028C3A4" w14:textId="77777777" w:rsidTr="005C0108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B928C9A" w14:textId="77777777" w:rsidR="005C0108" w:rsidRDefault="005C0108" w:rsidP="005C010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C0108" w14:paraId="52D783E6" w14:textId="77777777" w:rsidTr="005C0108">
        <w:trPr>
          <w:trHeight w:val="494"/>
        </w:trPr>
        <w:tc>
          <w:tcPr>
            <w:tcW w:w="5454" w:type="dxa"/>
            <w:gridSpan w:val="5"/>
          </w:tcPr>
          <w:p w14:paraId="26E6404C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A3D75A7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C0108" w14:paraId="662AF1C2" w14:textId="77777777" w:rsidTr="005C0108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0EBEE8A" w14:textId="77777777" w:rsidR="005C0108" w:rsidRDefault="005C0108" w:rsidP="005C0108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C0108" w14:paraId="44D036A5" w14:textId="77777777" w:rsidTr="005C0108">
        <w:trPr>
          <w:trHeight w:val="494"/>
        </w:trPr>
        <w:tc>
          <w:tcPr>
            <w:tcW w:w="1558" w:type="dxa"/>
          </w:tcPr>
          <w:p w14:paraId="18898036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E085E32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212A869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0D3B4EA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C0108" w14:paraId="15A80F92" w14:textId="77777777" w:rsidTr="005C0108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2CD3648" w14:textId="77777777" w:rsidR="005C0108" w:rsidRDefault="005C0108" w:rsidP="005C0108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C0108" w14:paraId="7A3D75D9" w14:textId="77777777" w:rsidTr="005C0108">
        <w:trPr>
          <w:trHeight w:val="493"/>
        </w:trPr>
        <w:tc>
          <w:tcPr>
            <w:tcW w:w="3117" w:type="dxa"/>
            <w:gridSpan w:val="2"/>
          </w:tcPr>
          <w:p w14:paraId="6B6A1C58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0CE57AC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7065D7D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C0108" w14:paraId="0FCCA427" w14:textId="77777777" w:rsidTr="005C0108">
        <w:trPr>
          <w:trHeight w:val="495"/>
        </w:trPr>
        <w:tc>
          <w:tcPr>
            <w:tcW w:w="3117" w:type="dxa"/>
            <w:gridSpan w:val="2"/>
          </w:tcPr>
          <w:p w14:paraId="22DF0630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0FD18C2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8ABA297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B896C13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203D9FE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8CE8484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5BEB257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C0108" w14:paraId="09421A42" w14:textId="77777777" w:rsidTr="005C0108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8C218E7" w14:textId="77777777" w:rsidR="005C0108" w:rsidRDefault="005C0108" w:rsidP="005C0108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C0108" w14:paraId="7C1FD031" w14:textId="77777777" w:rsidTr="005C0108">
        <w:trPr>
          <w:trHeight w:val="495"/>
        </w:trPr>
        <w:tc>
          <w:tcPr>
            <w:tcW w:w="3896" w:type="dxa"/>
            <w:gridSpan w:val="3"/>
          </w:tcPr>
          <w:p w14:paraId="47F5FC44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2DB8F93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C0108" w14:paraId="17EBA176" w14:textId="77777777" w:rsidTr="005C0108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B82E72D" w14:textId="77777777" w:rsidR="005C0108" w:rsidRDefault="005C0108" w:rsidP="005C0108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5C0108" w14:paraId="4F894758" w14:textId="77777777" w:rsidTr="005C0108">
        <w:trPr>
          <w:trHeight w:val="495"/>
        </w:trPr>
        <w:tc>
          <w:tcPr>
            <w:tcW w:w="6233" w:type="dxa"/>
            <w:gridSpan w:val="6"/>
          </w:tcPr>
          <w:p w14:paraId="459DE5F0" w14:textId="77777777" w:rsidR="005C0108" w:rsidRDefault="005C0108" w:rsidP="005C010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58AF942" w14:textId="77777777" w:rsidR="005C0108" w:rsidRDefault="005C0108" w:rsidP="005C0108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75D758B" w14:textId="77777777" w:rsidR="005C0108" w:rsidRDefault="005C0108" w:rsidP="005C0108">
      <w:pPr>
        <w:spacing w:before="3"/>
        <w:rPr>
          <w:b/>
          <w:sz w:val="10"/>
        </w:rPr>
      </w:pPr>
    </w:p>
    <w:tbl>
      <w:tblPr>
        <w:tblpPr w:leftFromText="180" w:rightFromText="180" w:vertAnchor="text" w:horzAnchor="margin" w:tblpYSpec="center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5C0108" w14:paraId="6D4A5884" w14:textId="77777777" w:rsidTr="005C0108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394027F9" w14:textId="77777777" w:rsidR="005C0108" w:rsidRDefault="005C0108" w:rsidP="00053AE4">
            <w:pPr>
              <w:pStyle w:val="TableParagraph"/>
              <w:spacing w:before="0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5C0108" w14:paraId="3D201C81" w14:textId="77777777" w:rsidTr="005C0108">
        <w:trPr>
          <w:trHeight w:val="495"/>
        </w:trPr>
        <w:tc>
          <w:tcPr>
            <w:tcW w:w="1558" w:type="dxa"/>
          </w:tcPr>
          <w:p w14:paraId="5832B0B8" w14:textId="77777777" w:rsidR="005C0108" w:rsidRDefault="005C0108" w:rsidP="00053AE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BB26AEC" w14:textId="77777777" w:rsidR="005C0108" w:rsidRDefault="005C0108" w:rsidP="00053AE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76BC9EAC" w14:textId="77777777" w:rsidR="005C0108" w:rsidRDefault="005C0108" w:rsidP="00053AE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13B601E1" w14:textId="7AA54E97" w:rsidR="005C0108" w:rsidRPr="000E6D11" w:rsidRDefault="005C0108" w:rsidP="00053AE4">
      <w:pPr>
        <w:ind w:right="1679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</w:t>
      </w:r>
      <w:r w:rsidR="000E6D11">
        <w:rPr>
          <w:sz w:val="17"/>
        </w:rPr>
        <w:t xml:space="preserve"> c</w:t>
      </w:r>
      <w:r>
        <w:rPr>
          <w:sz w:val="17"/>
        </w:rPr>
        <w:t>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14:paraId="4872CBBC" w14:textId="77777777" w:rsidR="005C0108" w:rsidRDefault="005C0108" w:rsidP="00053AE4">
      <w:pPr>
        <w:pStyle w:val="ListParagraph"/>
        <w:numPr>
          <w:ilvl w:val="0"/>
          <w:numId w:val="2"/>
        </w:numPr>
        <w:tabs>
          <w:tab w:val="left" w:pos="3365"/>
        </w:tabs>
        <w:ind w:left="3365" w:hanging="215"/>
        <w:contextualSpacing w:val="0"/>
        <w:jc w:val="center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DURATEI</w:t>
      </w:r>
      <w:r>
        <w:rPr>
          <w:spacing w:val="6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z w:val="19"/>
        </w:rPr>
        <w:t>EXECUȚIE,</w:t>
      </w:r>
      <w:r>
        <w:rPr>
          <w:spacing w:val="6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6"/>
          <w:sz w:val="19"/>
        </w:rPr>
        <w:t xml:space="preserve"> </w:t>
      </w:r>
      <w:r>
        <w:rPr>
          <w:sz w:val="19"/>
        </w:rPr>
        <w:t>mult</w:t>
      </w:r>
      <w:r>
        <w:rPr>
          <w:spacing w:val="3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z w:val="19"/>
        </w:rPr>
        <w:t>luni</w:t>
      </w:r>
      <w:r>
        <w:rPr>
          <w:spacing w:val="59"/>
          <w:sz w:val="19"/>
        </w:rPr>
        <w:t xml:space="preserve"> </w:t>
      </w:r>
      <w:r>
        <w:rPr>
          <w:spacing w:val="-10"/>
          <w:sz w:val="19"/>
        </w:rPr>
        <w:t>/</w:t>
      </w:r>
    </w:p>
    <w:p w14:paraId="76FED192" w14:textId="77777777" w:rsidR="005C0108" w:rsidRPr="005C0108" w:rsidRDefault="005C0108" w:rsidP="00053AE4">
      <w:pPr>
        <w:pStyle w:val="ListParagraph"/>
        <w:numPr>
          <w:ilvl w:val="0"/>
          <w:numId w:val="2"/>
        </w:numPr>
        <w:tabs>
          <w:tab w:val="left" w:pos="3345"/>
        </w:tabs>
        <w:ind w:left="3345" w:hanging="215"/>
        <w:contextualSpacing w:val="0"/>
        <w:jc w:val="center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VALABILITĂȚII</w:t>
      </w:r>
      <w:r>
        <w:rPr>
          <w:spacing w:val="6"/>
          <w:sz w:val="19"/>
        </w:rPr>
        <w:t xml:space="preserve"> </w:t>
      </w:r>
      <w:r>
        <w:rPr>
          <w:sz w:val="19"/>
        </w:rPr>
        <w:t>autorizației,</w:t>
      </w:r>
      <w:r>
        <w:rPr>
          <w:spacing w:val="5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5"/>
          <w:sz w:val="19"/>
        </w:rPr>
        <w:t xml:space="preserve"> </w:t>
      </w:r>
      <w:r>
        <w:rPr>
          <w:sz w:val="19"/>
        </w:rPr>
        <w:t>mult</w:t>
      </w:r>
      <w:r>
        <w:rPr>
          <w:spacing w:val="6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pacing w:val="-4"/>
          <w:sz w:val="19"/>
        </w:rPr>
        <w:t>luni</w:t>
      </w:r>
    </w:p>
    <w:p w14:paraId="7CD0C800" w14:textId="77777777" w:rsidR="005C0108" w:rsidRDefault="005C0108" w:rsidP="005C0108">
      <w:pPr>
        <w:pStyle w:val="ListParagraph"/>
        <w:tabs>
          <w:tab w:val="left" w:pos="3345"/>
        </w:tabs>
        <w:spacing w:before="5"/>
        <w:ind w:left="3345"/>
        <w:contextualSpacing w:val="0"/>
        <w:rPr>
          <w:sz w:val="19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5C0108" w14:paraId="767F6EF1" w14:textId="77777777" w:rsidTr="005C0108">
        <w:trPr>
          <w:trHeight w:val="494"/>
        </w:trPr>
        <w:tc>
          <w:tcPr>
            <w:tcW w:w="4674" w:type="dxa"/>
          </w:tcPr>
          <w:p w14:paraId="28BACBEC" w14:textId="77777777" w:rsidR="005C0108" w:rsidRDefault="005C0108" w:rsidP="005C0108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12DD635" w14:textId="77777777" w:rsidR="005C0108" w:rsidRDefault="005C0108" w:rsidP="005C0108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C0108" w14:paraId="6987322C" w14:textId="77777777" w:rsidTr="005C0108">
        <w:trPr>
          <w:trHeight w:val="493"/>
        </w:trPr>
        <w:tc>
          <w:tcPr>
            <w:tcW w:w="4674" w:type="dxa"/>
          </w:tcPr>
          <w:p w14:paraId="11CFFC87" w14:textId="77777777" w:rsidR="005C0108" w:rsidRDefault="005C0108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73178CF3" w14:textId="77777777" w:rsidR="005C0108" w:rsidRDefault="005C0108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5C0108" w14:paraId="504E9A14" w14:textId="77777777" w:rsidTr="005C0108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029CB168" w14:textId="77777777" w:rsidR="005C0108" w:rsidRDefault="005C0108" w:rsidP="00B74DC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5C0108" w14:paraId="78B04CB3" w14:textId="77777777" w:rsidTr="005C0108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279CD0D" w14:textId="77777777" w:rsidR="005C0108" w:rsidRDefault="005C0108" w:rsidP="00B74DC0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5BC701F" w14:textId="77777777" w:rsidR="005C0108" w:rsidRDefault="005C0108" w:rsidP="00B74DC0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69262D9A" w14:textId="77777777" w:rsidR="005C0108" w:rsidRDefault="005C0108" w:rsidP="00B74DC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43DEEBC" wp14:editId="16FC7505">
                      <wp:extent cx="5840095" cy="8890"/>
                      <wp:effectExtent l="9525" t="0" r="0" b="635"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3488F5" id="Group 13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U8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gT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oLyVPHUCAACVBQAADgAAAAAAAAAA&#10;AAAAAAAuAgAAZHJzL2Uyb0RvYy54bWxQSwECLQAUAAYACAAAACEAqhJgitoAAAADAQAADwAAAAAA&#10;AAAAAAAAAADPBAAAZHJzL2Rvd25yZXYueG1sUEsFBgAAAAAEAAQA8wAAANYFAAAAAA==&#10;">
                      <v:shape id="Graphic 14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PDxQAAANwAAAAPAAAAZHJzL2Rvd25yZXYueG1sRI9Pa8JA&#10;EMXvBb/DMoK3ulHE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AntrPD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E7B747A" w14:textId="77777777" w:rsidR="005C0108" w:rsidRDefault="005C0108" w:rsidP="005C0108">
      <w:pPr>
        <w:spacing w:before="4"/>
        <w:rPr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C0108" w14:paraId="3126456B" w14:textId="77777777" w:rsidTr="005C0108">
        <w:trPr>
          <w:trHeight w:val="200"/>
        </w:trPr>
        <w:tc>
          <w:tcPr>
            <w:tcW w:w="9348" w:type="dxa"/>
            <w:shd w:val="clear" w:color="auto" w:fill="F4F4F4"/>
          </w:tcPr>
          <w:p w14:paraId="01303322" w14:textId="77777777" w:rsidR="005C0108" w:rsidRDefault="005C0108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5C0108" w14:paraId="0D021A67" w14:textId="77777777" w:rsidTr="005C0108">
        <w:trPr>
          <w:trHeight w:val="206"/>
        </w:trPr>
        <w:tc>
          <w:tcPr>
            <w:tcW w:w="9348" w:type="dxa"/>
          </w:tcPr>
          <w:p w14:paraId="2441D7D7" w14:textId="77777777" w:rsidR="005C0108" w:rsidRDefault="005C0108" w:rsidP="005C0108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24BBA199" w14:textId="77777777" w:rsidR="005C0108" w:rsidRDefault="005C0108" w:rsidP="005C0108">
      <w:pPr>
        <w:spacing w:before="1" w:after="1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C0108" w14:paraId="3D83A224" w14:textId="77777777" w:rsidTr="005C0108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4D3320F1" w14:textId="77777777" w:rsidR="005C0108" w:rsidRDefault="005C0108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C0108" w14:paraId="41FDE4C3" w14:textId="77777777" w:rsidTr="005C0108">
        <w:trPr>
          <w:trHeight w:val="495"/>
        </w:trPr>
        <w:tc>
          <w:tcPr>
            <w:tcW w:w="1558" w:type="dxa"/>
          </w:tcPr>
          <w:p w14:paraId="7DF0267A" w14:textId="77777777" w:rsidR="005C0108" w:rsidRDefault="005C0108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10109A4" w14:textId="77777777" w:rsidR="005C0108" w:rsidRDefault="005C0108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1FDB7AAC" w14:textId="77777777" w:rsidR="005C0108" w:rsidRDefault="005C0108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304BBEC" w14:textId="455A5344" w:rsidR="00A656E7" w:rsidRPr="00053AE4" w:rsidRDefault="00A656E7" w:rsidP="00053AE4">
      <w:pPr>
        <w:rPr>
          <w:sz w:val="16"/>
          <w:szCs w:val="16"/>
          <w:lang w:val="en-GB"/>
        </w:rPr>
      </w:pPr>
      <w:proofErr w:type="spellStart"/>
      <w:r w:rsidRPr="00053AE4">
        <w:rPr>
          <w:sz w:val="16"/>
          <w:szCs w:val="16"/>
          <w:lang w:val="en-GB"/>
        </w:rPr>
        <w:t>Durata</w:t>
      </w:r>
      <w:proofErr w:type="spellEnd"/>
      <w:r w:rsidRPr="00053AE4">
        <w:rPr>
          <w:sz w:val="16"/>
          <w:szCs w:val="16"/>
          <w:lang w:val="en-GB"/>
        </w:rPr>
        <w:t xml:space="preserve"> de </w:t>
      </w:r>
      <w:proofErr w:type="spellStart"/>
      <w:r w:rsidRPr="00053AE4">
        <w:rPr>
          <w:sz w:val="16"/>
          <w:szCs w:val="16"/>
          <w:lang w:val="en-GB"/>
        </w:rPr>
        <w:t>completare</w:t>
      </w:r>
      <w:proofErr w:type="spellEnd"/>
      <w:r w:rsidRPr="00053AE4">
        <w:rPr>
          <w:sz w:val="16"/>
          <w:szCs w:val="16"/>
          <w:lang w:val="en-GB"/>
        </w:rPr>
        <w:t xml:space="preserve">: </w:t>
      </w:r>
      <w:r w:rsidR="003409E3" w:rsidRPr="00053AE4">
        <w:rPr>
          <w:sz w:val="16"/>
          <w:szCs w:val="16"/>
          <w:lang w:val="en-GB"/>
        </w:rPr>
        <w:t>15 min.</w:t>
      </w:r>
    </w:p>
    <w:p w14:paraId="2C8A8411" w14:textId="733F9110" w:rsidR="00C936C2" w:rsidRPr="002D3AEB" w:rsidRDefault="0000068F" w:rsidP="002D3AEB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F_A_02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          </w:t>
      </w:r>
      <w:r w:rsidR="002D3AEB">
        <w:rPr>
          <w:color w:val="585858"/>
          <w:w w:val="105"/>
          <w:sz w:val="14"/>
        </w:rPr>
        <w:t>pagina</w:t>
      </w:r>
      <w:r w:rsidR="002D3AEB">
        <w:rPr>
          <w:color w:val="585858"/>
          <w:spacing w:val="-5"/>
          <w:w w:val="105"/>
          <w:sz w:val="14"/>
        </w:rPr>
        <w:t xml:space="preserve"> </w:t>
      </w:r>
      <w:r w:rsidR="002D3AEB">
        <w:rPr>
          <w:color w:val="585858"/>
          <w:w w:val="105"/>
          <w:sz w:val="14"/>
        </w:rPr>
        <w:t>1</w:t>
      </w:r>
      <w:r w:rsidR="002D3AEB">
        <w:rPr>
          <w:color w:val="585858"/>
          <w:spacing w:val="-5"/>
          <w:w w:val="105"/>
          <w:sz w:val="14"/>
        </w:rPr>
        <w:t xml:space="preserve"> </w:t>
      </w:r>
      <w:r w:rsidR="002D3AEB">
        <w:rPr>
          <w:color w:val="585858"/>
          <w:w w:val="105"/>
          <w:sz w:val="14"/>
        </w:rPr>
        <w:t>din</w:t>
      </w:r>
      <w:r w:rsidR="002D3AEB">
        <w:rPr>
          <w:color w:val="585858"/>
          <w:spacing w:val="-5"/>
          <w:w w:val="105"/>
          <w:sz w:val="14"/>
        </w:rPr>
        <w:t xml:space="preserve"> </w:t>
      </w:r>
      <w:r w:rsidR="002D3AEB">
        <w:rPr>
          <w:color w:val="585858"/>
          <w:spacing w:val="-10"/>
          <w:w w:val="105"/>
          <w:sz w:val="14"/>
        </w:rPr>
        <w:t>1</w:t>
      </w:r>
    </w:p>
    <w:sectPr w:rsidR="00C936C2" w:rsidRPr="002D3AEB" w:rsidSect="00B2607F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82D97"/>
    <w:multiLevelType w:val="hybridMultilevel"/>
    <w:tmpl w:val="8F72A5DE"/>
    <w:lvl w:ilvl="0" w:tplc="E3CA46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01EC6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BEB8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4266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007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F490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BEAE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D816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DAC1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6F4A400F"/>
    <w:multiLevelType w:val="hybridMultilevel"/>
    <w:tmpl w:val="941EB702"/>
    <w:lvl w:ilvl="0" w:tplc="3572A09A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A9ECD0E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7B2041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454E193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B88AF7C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B3B8295E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4FE6A812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4801248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94146920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num w:numId="1" w16cid:durableId="1329602801">
    <w:abstractNumId w:val="0"/>
  </w:num>
  <w:num w:numId="2" w16cid:durableId="405611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08"/>
    <w:rsid w:val="0000068F"/>
    <w:rsid w:val="00024F78"/>
    <w:rsid w:val="00053AE4"/>
    <w:rsid w:val="00096C0A"/>
    <w:rsid w:val="000E6D11"/>
    <w:rsid w:val="002D3AEB"/>
    <w:rsid w:val="003409E3"/>
    <w:rsid w:val="003E6CAD"/>
    <w:rsid w:val="005C0108"/>
    <w:rsid w:val="00753327"/>
    <w:rsid w:val="008C35EC"/>
    <w:rsid w:val="00A656E7"/>
    <w:rsid w:val="00B2607F"/>
    <w:rsid w:val="00C33C9C"/>
    <w:rsid w:val="00C936C2"/>
    <w:rsid w:val="00CA17B7"/>
    <w:rsid w:val="00CC1FF0"/>
    <w:rsid w:val="00D63DA7"/>
    <w:rsid w:val="00DA73B2"/>
    <w:rsid w:val="00DB6DF7"/>
    <w:rsid w:val="00FD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49F9"/>
  <w15:chartTrackingRefBased/>
  <w15:docId w15:val="{AB87284E-4231-45B5-81C0-618D3E9E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1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1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1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1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1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C0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10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C0108"/>
    <w:pPr>
      <w:spacing w:before="5"/>
      <w:ind w:left="104"/>
    </w:pPr>
  </w:style>
  <w:style w:type="character" w:styleId="Hyperlink">
    <w:name w:val="Hyperlink"/>
    <w:basedOn w:val="DefaultParagraphFont"/>
    <w:rsid w:val="00024F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15</cp:revision>
  <dcterms:created xsi:type="dcterms:W3CDTF">2026-08-27T07:32:00Z</dcterms:created>
  <dcterms:modified xsi:type="dcterms:W3CDTF">2026-09-18T08:22:00Z</dcterms:modified>
</cp:coreProperties>
</file>