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1259D" w14:paraId="4B3CFD59" w14:textId="77777777" w:rsidTr="0031259D">
        <w:trPr>
          <w:trHeight w:val="493"/>
        </w:trPr>
        <w:tc>
          <w:tcPr>
            <w:tcW w:w="1558" w:type="dxa"/>
            <w:vMerge w:val="restart"/>
          </w:tcPr>
          <w:p w14:paraId="5CD95EF3" w14:textId="3CE3A780" w:rsidR="0031259D" w:rsidRDefault="005C2B49" w:rsidP="0031259D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58DD4D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87.75pt" o:ole="">
                  <v:imagedata r:id="rId5" o:title=""/>
                </v:shape>
                <o:OLEObject Type="Embed" ProgID="PI3.Image" ShapeID="_x0000_i1025" DrawAspect="Content" ObjectID="_1851234896" r:id="rId6"/>
              </w:object>
            </w:r>
          </w:p>
          <w:p w14:paraId="1A1C87A4" w14:textId="049DB72A" w:rsidR="0031259D" w:rsidRDefault="0031259D" w:rsidP="00EE4528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bookmarkStart w:id="0" w:name="_GoBack"/>
            <w:bookmarkEnd w:id="0"/>
          </w:p>
        </w:tc>
        <w:tc>
          <w:tcPr>
            <w:tcW w:w="7790" w:type="dxa"/>
            <w:gridSpan w:val="3"/>
          </w:tcPr>
          <w:p w14:paraId="12019854" w14:textId="77777777" w:rsidR="0031259D" w:rsidRDefault="0031259D" w:rsidP="00EE4528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538C5F9D" w14:textId="330D06F1" w:rsidR="0031259D" w:rsidRDefault="005C2B49" w:rsidP="00EE4528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31259D" w14:paraId="135F33FE" w14:textId="77777777" w:rsidTr="0031259D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DD02E13" w14:textId="77777777" w:rsidR="0031259D" w:rsidRDefault="0031259D" w:rsidP="00EE4528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3702A501" w14:textId="77777777" w:rsidR="0031259D" w:rsidRDefault="0031259D" w:rsidP="00EE4528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36847A93" w14:textId="7BB6FBD2" w:rsidR="0031259D" w:rsidRPr="0031259D" w:rsidRDefault="005C2B49" w:rsidP="0031259D">
            <w:pPr>
              <w:pStyle w:val="TableParagraph"/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31259D" w14:paraId="1C428A78" w14:textId="77777777" w:rsidTr="0031259D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65A61E7" w14:textId="77777777" w:rsidR="0031259D" w:rsidRDefault="0031259D" w:rsidP="00EE4528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0A943728" w14:textId="77777777" w:rsidR="0031259D" w:rsidRDefault="0031259D" w:rsidP="00EE4528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05592CC" w14:textId="6E4CB520" w:rsidR="0031259D" w:rsidRDefault="005C2B49" w:rsidP="0031259D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  <w:p w14:paraId="146AB177" w14:textId="77777777" w:rsidR="0031259D" w:rsidRDefault="0031259D" w:rsidP="00EE4528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5452" w:type="dxa"/>
            <w:gridSpan w:val="2"/>
          </w:tcPr>
          <w:p w14:paraId="5C26CDD6" w14:textId="77777777" w:rsidR="0031259D" w:rsidRDefault="0031259D" w:rsidP="00EE452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863C02B" w14:textId="77777777" w:rsidR="005C2B49" w:rsidRPr="006D1865" w:rsidRDefault="005C2B49" w:rsidP="005C2B49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35D01175" w14:textId="77777777" w:rsidR="005C2B49" w:rsidRPr="006D1865" w:rsidRDefault="005C2B49" w:rsidP="005C2B49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57B38001" w14:textId="0ACBD2D4" w:rsidR="0031259D" w:rsidRDefault="0031259D" w:rsidP="0031259D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31259D" w14:paraId="00C726B5" w14:textId="77777777" w:rsidTr="0031259D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FC6EAD8" w14:textId="77777777" w:rsidR="0031259D" w:rsidRDefault="0031259D" w:rsidP="00EE4528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4D2C44B9" w14:textId="77777777" w:rsidR="0031259D" w:rsidRDefault="0031259D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36554865" w14:textId="77777777" w:rsidR="0031259D" w:rsidRDefault="0031259D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324A353" w14:textId="14AE53A6" w:rsidR="0031259D" w:rsidRPr="0031259D" w:rsidRDefault="0031259D" w:rsidP="0031259D">
      <w:pPr>
        <w:pStyle w:val="Titlu3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auto"/>
          <w:spacing w:val="-2"/>
          <w:sz w:val="27"/>
          <w:szCs w:val="27"/>
        </w:rPr>
        <w:t xml:space="preserve">                                                           </w:t>
      </w:r>
      <w:r w:rsidRPr="0031259D">
        <w:rPr>
          <w:rFonts w:ascii="Times New Roman" w:hAnsi="Times New Roman" w:cs="Times New Roman"/>
          <w:b/>
          <w:bCs/>
          <w:color w:val="auto"/>
          <w:spacing w:val="-2"/>
          <w:sz w:val="27"/>
          <w:szCs w:val="27"/>
        </w:rPr>
        <w:t>INFORMARE</w:t>
      </w:r>
    </w:p>
    <w:p w14:paraId="5F9AA27C" w14:textId="5A07411D" w:rsidR="0031259D" w:rsidRPr="0031259D" w:rsidRDefault="0031259D" w:rsidP="0031259D">
      <w:pPr>
        <w:spacing w:before="42"/>
        <w:ind w:right="1088"/>
        <w:rPr>
          <w:sz w:val="18"/>
        </w:rPr>
      </w:pPr>
      <w:r>
        <w:rPr>
          <w:sz w:val="18"/>
        </w:rPr>
        <w:t xml:space="preserve">                                               </w:t>
      </w:r>
      <w:r w:rsidRPr="0031259D">
        <w:rPr>
          <w:sz w:val="18"/>
        </w:rPr>
        <w:t>privind</w:t>
      </w:r>
      <w:r w:rsidRPr="0031259D">
        <w:rPr>
          <w:spacing w:val="11"/>
          <w:sz w:val="18"/>
        </w:rPr>
        <w:t xml:space="preserve"> </w:t>
      </w:r>
      <w:r w:rsidRPr="0031259D">
        <w:rPr>
          <w:sz w:val="18"/>
        </w:rPr>
        <w:t>necesitatea</w:t>
      </w:r>
      <w:r w:rsidRPr="0031259D">
        <w:rPr>
          <w:spacing w:val="11"/>
          <w:sz w:val="18"/>
        </w:rPr>
        <w:t xml:space="preserve"> </w:t>
      </w:r>
      <w:r w:rsidRPr="0031259D">
        <w:rPr>
          <w:sz w:val="18"/>
        </w:rPr>
        <w:t>solicitării</w:t>
      </w:r>
      <w:r w:rsidRPr="0031259D">
        <w:rPr>
          <w:spacing w:val="11"/>
          <w:sz w:val="18"/>
        </w:rPr>
        <w:t xml:space="preserve"> </w:t>
      </w:r>
      <w:r w:rsidRPr="0031259D">
        <w:rPr>
          <w:sz w:val="18"/>
        </w:rPr>
        <w:t>și</w:t>
      </w:r>
      <w:r w:rsidRPr="0031259D">
        <w:rPr>
          <w:spacing w:val="11"/>
          <w:sz w:val="18"/>
        </w:rPr>
        <w:t xml:space="preserve"> </w:t>
      </w:r>
      <w:r w:rsidRPr="0031259D">
        <w:rPr>
          <w:sz w:val="18"/>
        </w:rPr>
        <w:t>emiterii</w:t>
      </w:r>
      <w:r w:rsidRPr="0031259D">
        <w:rPr>
          <w:spacing w:val="11"/>
          <w:sz w:val="18"/>
        </w:rPr>
        <w:t xml:space="preserve"> </w:t>
      </w:r>
      <w:r w:rsidRPr="0031259D">
        <w:rPr>
          <w:sz w:val="18"/>
        </w:rPr>
        <w:t>unei</w:t>
      </w:r>
      <w:r w:rsidRPr="0031259D">
        <w:rPr>
          <w:spacing w:val="11"/>
          <w:sz w:val="18"/>
        </w:rPr>
        <w:t xml:space="preserve"> </w:t>
      </w:r>
      <w:r w:rsidRPr="0031259D">
        <w:rPr>
          <w:sz w:val="18"/>
        </w:rPr>
        <w:t>autorizații</w:t>
      </w:r>
      <w:r w:rsidRPr="0031259D">
        <w:rPr>
          <w:spacing w:val="11"/>
          <w:sz w:val="18"/>
        </w:rPr>
        <w:t xml:space="preserve"> </w:t>
      </w:r>
      <w:r w:rsidRPr="0031259D">
        <w:rPr>
          <w:sz w:val="18"/>
        </w:rPr>
        <w:t>de</w:t>
      </w:r>
      <w:r w:rsidRPr="0031259D">
        <w:rPr>
          <w:spacing w:val="11"/>
          <w:sz w:val="18"/>
        </w:rPr>
        <w:t xml:space="preserve"> </w:t>
      </w:r>
      <w:r w:rsidRPr="0031259D">
        <w:rPr>
          <w:spacing w:val="-2"/>
          <w:sz w:val="18"/>
        </w:rPr>
        <w:t>construire</w:t>
      </w:r>
    </w:p>
    <w:p w14:paraId="4A5853AD" w14:textId="77777777" w:rsidR="0031259D" w:rsidRDefault="0031259D" w:rsidP="0031259D">
      <w:pPr>
        <w:spacing w:before="63" w:after="1"/>
        <w:rPr>
          <w:sz w:val="2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31259D" w14:paraId="3AEDEE5C" w14:textId="77777777" w:rsidTr="0031259D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398EEB84" w14:textId="77777777" w:rsidR="0031259D" w:rsidRDefault="0031259D" w:rsidP="00EE4528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31259D" w14:paraId="2745ACA8" w14:textId="77777777" w:rsidTr="0031259D">
        <w:trPr>
          <w:trHeight w:val="494"/>
        </w:trPr>
        <w:tc>
          <w:tcPr>
            <w:tcW w:w="2338" w:type="dxa"/>
          </w:tcPr>
          <w:p w14:paraId="54DE1D3B" w14:textId="77777777" w:rsidR="0031259D" w:rsidRDefault="0031259D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68144A28" w14:textId="77777777" w:rsidR="0031259D" w:rsidRDefault="0031259D" w:rsidP="00EE4528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D6DC5AF" w14:textId="77777777" w:rsidR="0031259D" w:rsidRDefault="0031259D" w:rsidP="00EE452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31259D" w14:paraId="576B21DD" w14:textId="77777777" w:rsidTr="0031259D">
        <w:trPr>
          <w:trHeight w:val="495"/>
        </w:trPr>
        <w:tc>
          <w:tcPr>
            <w:tcW w:w="3117" w:type="dxa"/>
            <w:gridSpan w:val="2"/>
          </w:tcPr>
          <w:p w14:paraId="36FD7A08" w14:textId="77777777" w:rsidR="0031259D" w:rsidRDefault="0031259D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353F45F2" w14:textId="77777777" w:rsidR="0031259D" w:rsidRDefault="0031259D" w:rsidP="00EE452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43FF0A07" w14:textId="77777777" w:rsidR="0031259D" w:rsidRDefault="0031259D" w:rsidP="0031259D">
      <w:pPr>
        <w:spacing w:before="1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1259D" w14:paraId="25990A7F" w14:textId="77777777" w:rsidTr="0031259D">
        <w:trPr>
          <w:trHeight w:val="200"/>
        </w:trPr>
        <w:tc>
          <w:tcPr>
            <w:tcW w:w="9348" w:type="dxa"/>
            <w:shd w:val="clear" w:color="auto" w:fill="F4F4F4"/>
          </w:tcPr>
          <w:p w14:paraId="2A309A37" w14:textId="77777777" w:rsidR="0031259D" w:rsidRDefault="0031259D" w:rsidP="00EE4528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INFORMAREA</w:t>
            </w:r>
          </w:p>
        </w:tc>
      </w:tr>
      <w:tr w:rsidR="0031259D" w14:paraId="256505C6" w14:textId="77777777" w:rsidTr="0031259D">
        <w:trPr>
          <w:trHeight w:val="318"/>
        </w:trPr>
        <w:tc>
          <w:tcPr>
            <w:tcW w:w="9348" w:type="dxa"/>
            <w:shd w:val="clear" w:color="auto" w:fill="F4F4F4"/>
          </w:tcPr>
          <w:p w14:paraId="7B346DCB" w14:textId="77777777" w:rsidR="0031259D" w:rsidRDefault="0031259D" w:rsidP="00EE4528">
            <w:pPr>
              <w:pStyle w:val="TableParagraph"/>
              <w:spacing w:before="0" w:line="160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fac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obiectul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categoriile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294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necesită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construire.</w:t>
            </w:r>
          </w:p>
        </w:tc>
      </w:tr>
      <w:tr w:rsidR="0031259D" w14:paraId="74262334" w14:textId="77777777" w:rsidTr="0031259D">
        <w:trPr>
          <w:trHeight w:val="175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2F9B4EAE" w14:textId="77777777" w:rsidR="0031259D" w:rsidRDefault="0031259D" w:rsidP="00EE4528">
            <w:pPr>
              <w:pStyle w:val="TableParagraph"/>
              <w:spacing w:before="2" w:line="153" w:lineRule="exact"/>
              <w:ind w:left="143"/>
              <w:rPr>
                <w:sz w:val="15"/>
              </w:rPr>
            </w:pPr>
            <w:r>
              <w:rPr>
                <w:sz w:val="15"/>
              </w:rPr>
              <w:t>Motivarea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încadrării</w:t>
            </w:r>
          </w:p>
        </w:tc>
      </w:tr>
      <w:tr w:rsidR="0031259D" w14:paraId="65EF0552" w14:textId="77777777" w:rsidTr="0031259D">
        <w:trPr>
          <w:trHeight w:val="750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621725B" w14:textId="77777777" w:rsidR="0031259D" w:rsidRDefault="0031259D" w:rsidP="00EE4528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C2CFF9F" w14:textId="77777777" w:rsidR="0031259D" w:rsidRDefault="0031259D" w:rsidP="00EE4528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65576C9F" w14:textId="77777777" w:rsidR="0031259D" w:rsidRDefault="0031259D" w:rsidP="00EE4528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14D12160" wp14:editId="35FA21E3">
                      <wp:extent cx="5840095" cy="8890"/>
                      <wp:effectExtent l="9525" t="0" r="0" b="635"/>
                      <wp:docPr id="321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6C34EAD" id="Group 3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ObSdAIAAJUFAAAOAAAAZHJzL2Uyb0RvYy54bWykVFtv2yAUfp+0/4B4X5xr51hxqqlZo0lV&#10;W6mZ9kwwvmgYGIfEyb/fAdtJmlZ76PyAPuBcv/OZxe2hlmQvLFRapXQ0GFIiFNdZpYqU/tzcf4kp&#10;AcdUxqRWIqVHAfR2+fnTojGJGOtSy0xYgkEUJI1JaemcSaIIeClqBgNthMLLXNuaOdzaIsosazB6&#10;LaPxcHgTNdpmxmouAPB01V7SZYif54K7pzwH4YhMKdbmwmrDuvVrtFywpLDMlBXvymAfqKJmlcKk&#10;p1Ar5hjZ2epNqLriVoPO3YDrOtJ5XnEResBuRsOrbtZW70zopUiawpxoQmqvePpwWP64X1vzYp5t&#10;Wz3CB81/A/ISNaZILu/9vjgbH3JbeydsghwCo8cTo+LgCMfDWTwdDuczSjjexfG8I5yXOJU3Trz8&#10;/i+3iCVtylDYqZDGoHLgTA78HzkvJTMicA6++WdLqiylk/GYEsVqVPC6E4s/QpZ8erTzDHY76Mh8&#10;l5/pdBLcWPIuRaPx10DRqVeW8B24tdCBarZ/ANdKNusRK3vED6qHFoXvJS+D5B0lKHlLCUp+20re&#10;MOf9/Pw8JM15Vv6s1nux0eHWXc0JSzvfSnVpNYsn8/kMp90LAW1bCwQ+DYqqBSE14svmpPJVxPHN&#10;NPxJoGWV3VdS+irAFts7acmeYVPz8Pk+MMIrM2PBrRiUrR0cYaVdZydVUDQk7Xj82LY6O+J8Gxxo&#10;SuHPjllBifyhUEH+qeiB7cG2B9bJOx0elMAQJt0cfjFriM+fUoejfdS9kFjST833frL1nkp/2zmd&#10;V36kKOq+om6Dog4o/PuIXj0ul/tgdX5Nl38B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CpTObSdAIAAJUFAAAOAAAAAAAAAAAA&#10;AAAAAC4CAABkcnMvZTJvRG9jLnhtbFBLAQItABQABgAIAAAAIQCqEmCK2gAAAAMBAAAPAAAAAAAA&#10;AAAAAAAAAM4EAABkcnMvZG93bnJldi54bWxQSwUGAAAAAAQABADzAAAA1QUAAAAA&#10;">
                      <v:shape id="Graphic 32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wNuxAAAANwAAAAPAAAAZHJzL2Rvd25yZXYueG1sRI9Pa8JA&#10;FMTvBb/D8gRvdWMEW1JXiUpQvLT+oedH9jUJzb4N2VXXb+8KhR6HmfkNM18G04or9a6xrGAyTkAQ&#10;l1Y3XCk4n4rXdxDOI2tsLZOCOzlYLgYvc8y0vfGBrkdfiQhhl6GC2vsuk9KVNRl0Y9sRR+/H9gZ9&#10;lH0ldY+3CDetTJNkJg02HBdq7GhdU/l7vBgFb6tvd8Ci2Bdfdt18TvKw3eRBqdEw5B8gPAX/H/5r&#10;77SCaZrC80w8AnLxAAAA//8DAFBLAQItABQABgAIAAAAIQDb4fbL7gAAAIUBAAATAAAAAAAAAAAA&#10;AAAAAAAAAABbQ29udGVudF9UeXBlc10ueG1sUEsBAi0AFAAGAAgAAAAhAFr0LFu/AAAAFQEAAAsA&#10;AAAAAAAAAAAAAAAAHwEAAF9yZWxzLy5yZWxzUEsBAi0AFAAGAAgAAAAhAMgzA2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DAC1AC5" w14:textId="77777777" w:rsidR="0031259D" w:rsidRDefault="0031259D" w:rsidP="0031259D">
      <w:pPr>
        <w:spacing w:before="2"/>
        <w:rPr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31259D" w14:paraId="009206A3" w14:textId="77777777" w:rsidTr="0031259D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E8BB455" w14:textId="77777777" w:rsidR="0031259D" w:rsidRDefault="0031259D" w:rsidP="00EE4528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31259D" w14:paraId="6C9B1713" w14:textId="77777777" w:rsidTr="0031259D">
        <w:trPr>
          <w:trHeight w:val="6562"/>
        </w:trPr>
        <w:tc>
          <w:tcPr>
            <w:tcW w:w="5453" w:type="dxa"/>
          </w:tcPr>
          <w:p w14:paraId="7D154219" w14:textId="77777777" w:rsidR="0031259D" w:rsidRDefault="0031259D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3395C3B4" w14:textId="77777777" w:rsidR="0031259D" w:rsidRDefault="0031259D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138190C2" w14:textId="77777777" w:rsidR="0031259D" w:rsidRDefault="0031259D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Semnatura</w:t>
            </w:r>
          </w:p>
        </w:tc>
      </w:tr>
    </w:tbl>
    <w:p w14:paraId="1A9C6EC3" w14:textId="77777777" w:rsidR="0031259D" w:rsidRDefault="0031259D"/>
    <w:p w14:paraId="0A42F903" w14:textId="77777777" w:rsidR="0031259D" w:rsidRDefault="0031259D"/>
    <w:p w14:paraId="26196977" w14:textId="4FDBB070" w:rsidR="0031259D" w:rsidRPr="0031259D" w:rsidRDefault="0031259D" w:rsidP="0031259D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F_NOT_04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sectPr w:rsidR="0031259D" w:rsidRPr="003125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59D"/>
    <w:rsid w:val="0031259D"/>
    <w:rsid w:val="005C2B49"/>
    <w:rsid w:val="00C936C2"/>
    <w:rsid w:val="00CC1FF0"/>
    <w:rsid w:val="00D63DA7"/>
    <w:rsid w:val="00D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E6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5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1259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31259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1259D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1259D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12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12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12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1259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1259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1259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1259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1259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1259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1259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312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1259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12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1259D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1259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1259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1259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1259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1259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1259D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31259D"/>
    <w:pPr>
      <w:spacing w:before="5"/>
      <w:ind w:left="104"/>
    </w:pPr>
  </w:style>
  <w:style w:type="paragraph" w:styleId="Corptext">
    <w:name w:val="Body Text"/>
    <w:basedOn w:val="Normal"/>
    <w:link w:val="CorptextCaracter"/>
    <w:uiPriority w:val="1"/>
    <w:qFormat/>
    <w:rsid w:val="0031259D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31259D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5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1259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31259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1259D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1259D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1259D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12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12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12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1259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1259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1259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1259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1259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1259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1259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312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1259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12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1259D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1259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1259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1259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1259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1259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1259D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31259D"/>
    <w:pPr>
      <w:spacing w:before="5"/>
      <w:ind w:left="104"/>
    </w:pPr>
  </w:style>
  <w:style w:type="paragraph" w:styleId="Corptext">
    <w:name w:val="Body Text"/>
    <w:basedOn w:val="Normal"/>
    <w:link w:val="CorptextCaracter"/>
    <w:uiPriority w:val="1"/>
    <w:qFormat/>
    <w:rsid w:val="0031259D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31259D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739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2</cp:revision>
  <dcterms:created xsi:type="dcterms:W3CDTF">2026-08-28T06:12:00Z</dcterms:created>
  <dcterms:modified xsi:type="dcterms:W3CDTF">2026-09-18T08:08:00Z</dcterms:modified>
</cp:coreProperties>
</file>