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86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EF6FEB" w14:paraId="3DE86F4F" w14:textId="77777777" w:rsidTr="00EF6FEB">
        <w:trPr>
          <w:trHeight w:val="493"/>
        </w:trPr>
        <w:tc>
          <w:tcPr>
            <w:tcW w:w="1558" w:type="dxa"/>
            <w:vMerge w:val="restart"/>
          </w:tcPr>
          <w:p w14:paraId="37D78C2A" w14:textId="26615E7F" w:rsidR="00E30792" w:rsidRDefault="00772571" w:rsidP="00060220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36BDB1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87.9pt" o:ole="">
                  <v:imagedata r:id="rId5" o:title=""/>
                </v:shape>
                <o:OLEObject Type="Embed" ProgID="PI3.Image" ShapeID="_x0000_i1025" DrawAspect="Content" ObjectID="_1851235032" r:id="rId6"/>
              </w:object>
            </w:r>
          </w:p>
          <w:p w14:paraId="0CF7F9C3" w14:textId="0072FB18" w:rsidR="00EF6FEB" w:rsidRDefault="00EF6FEB" w:rsidP="00EF6FEB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8884BC8" w14:textId="77777777" w:rsidR="00EF6FEB" w:rsidRDefault="00EF6FEB" w:rsidP="00EF6FE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0357579" w14:textId="6B0244D0" w:rsidR="0053553C" w:rsidRDefault="00772571" w:rsidP="00EF6FE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EF6FEB" w14:paraId="47B2A716" w14:textId="77777777" w:rsidTr="00EF6FE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9030710" w14:textId="77777777" w:rsidR="00EF6FEB" w:rsidRDefault="00EF6FEB" w:rsidP="00EF6FE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32C7F0F" w14:textId="77777777" w:rsidR="00EF6FEB" w:rsidRDefault="00EF6FEB" w:rsidP="00EF6FE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432B0BA" w14:textId="0489F38B" w:rsidR="0053553C" w:rsidRDefault="00772571" w:rsidP="00EF6FE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EF6FEB" w14:paraId="7C27CD1C" w14:textId="77777777" w:rsidTr="00EF6FE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BC0D6D4" w14:textId="77777777" w:rsidR="00EF6FEB" w:rsidRDefault="00EF6FEB" w:rsidP="00EF6FE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73875F4" w14:textId="77777777" w:rsidR="00EF6FEB" w:rsidRDefault="00EF6FEB" w:rsidP="00EF6FE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FFE42B5" w14:textId="27B0F2E8" w:rsidR="009C6A9E" w:rsidRDefault="00772571" w:rsidP="00EF6FEB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7851DC5D" w14:textId="77777777" w:rsidR="00EF6FEB" w:rsidRDefault="00EF6FEB" w:rsidP="00EF6FE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960DC8C" w14:textId="77777777" w:rsidR="00772571" w:rsidRPr="006D1865" w:rsidRDefault="00772571" w:rsidP="00772571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33F9B529" w14:textId="77777777" w:rsidR="00772571" w:rsidRPr="006D1865" w:rsidRDefault="00772571" w:rsidP="00772571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777FC7FB" w14:textId="4E727E37" w:rsidR="00CC3D8C" w:rsidRDefault="00CC3D8C" w:rsidP="00CC3D8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EF6FEB" w14:paraId="16295C4E" w14:textId="77777777" w:rsidTr="00EF6FE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DF49ECA" w14:textId="77777777" w:rsidR="00EF6FEB" w:rsidRDefault="00EF6FEB" w:rsidP="00EF6FE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C7C6959" w14:textId="77777777" w:rsidR="00EF6FEB" w:rsidRDefault="00EF6FEB" w:rsidP="00EF6F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BE25D7D" w14:textId="77777777" w:rsidR="00EF6FEB" w:rsidRDefault="00EF6FEB" w:rsidP="00EF6FE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F6FEB" w14:paraId="257E0BF8" w14:textId="77777777" w:rsidTr="00EF6FEB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4BC6D249" w14:textId="77777777" w:rsidR="00EF6FEB" w:rsidRDefault="00EF6FEB" w:rsidP="00EF6FE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F9DED93" w14:textId="4018BF9F" w:rsidR="00EF6FEB" w:rsidRPr="00EF6FEB" w:rsidRDefault="00EF6FEB" w:rsidP="00EF6FEB">
      <w:pPr>
        <w:pStyle w:val="Titlu3"/>
        <w:ind w:left="2948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  <w:spacing w:val="-2"/>
        </w:rPr>
        <w:t xml:space="preserve">        </w:t>
      </w:r>
      <w:r w:rsidRPr="00EF6FEB">
        <w:rPr>
          <w:rFonts w:ascii="Times New Roman" w:hAnsi="Times New Roman" w:cs="Times New Roman"/>
          <w:b/>
          <w:bCs/>
          <w:color w:val="auto"/>
          <w:spacing w:val="-2"/>
        </w:rPr>
        <w:t>ÎNȘTIINȚARE</w:t>
      </w:r>
    </w:p>
    <w:p w14:paraId="18B0215B" w14:textId="77777777" w:rsidR="00EF6FEB" w:rsidRDefault="00EF6FEB" w:rsidP="00EF6FEB">
      <w:pPr>
        <w:spacing w:before="42"/>
        <w:ind w:left="709" w:right="804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14:paraId="37FC6AC3" w14:textId="77777777" w:rsidR="00EF6FEB" w:rsidRDefault="00EF6FEB" w:rsidP="00EF6FEB">
      <w:pPr>
        <w:spacing w:before="63" w:after="1"/>
        <w:rPr>
          <w:sz w:val="2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F6FEB" w14:paraId="1E19828C" w14:textId="77777777" w:rsidTr="00EF6FEB">
        <w:trPr>
          <w:trHeight w:val="200"/>
        </w:trPr>
        <w:tc>
          <w:tcPr>
            <w:tcW w:w="9348" w:type="dxa"/>
            <w:shd w:val="clear" w:color="auto" w:fill="F4F4F4"/>
          </w:tcPr>
          <w:p w14:paraId="69989859" w14:textId="77777777" w:rsidR="00EF6FEB" w:rsidRDefault="00EF6FEB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F6FEB" w14:paraId="3B40EBD5" w14:textId="77777777" w:rsidTr="00EF6FEB">
        <w:trPr>
          <w:trHeight w:val="500"/>
        </w:trPr>
        <w:tc>
          <w:tcPr>
            <w:tcW w:w="9348" w:type="dxa"/>
          </w:tcPr>
          <w:p w14:paraId="53B20422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F556CEE" w14:textId="77777777" w:rsidR="00EF6FEB" w:rsidRDefault="00EF6FEB" w:rsidP="00424C7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F6FEB" w14:paraId="69E5B4CE" w14:textId="77777777" w:rsidTr="00EF6FEB">
        <w:trPr>
          <w:trHeight w:val="159"/>
        </w:trPr>
        <w:tc>
          <w:tcPr>
            <w:tcW w:w="9348" w:type="dxa"/>
            <w:shd w:val="clear" w:color="auto" w:fill="F4F4F4"/>
          </w:tcPr>
          <w:p w14:paraId="44A43082" w14:textId="77777777" w:rsidR="00EF6FEB" w:rsidRDefault="00EF6FEB" w:rsidP="00424C74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C562AEA" w14:textId="77777777" w:rsidR="00EF6FEB" w:rsidRDefault="00EF6FEB" w:rsidP="00EF6FEB">
      <w:pPr>
        <w:spacing w:before="3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F6FEB" w14:paraId="56F260EE" w14:textId="77777777" w:rsidTr="00EF6FEB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0B911F4" w14:textId="77777777" w:rsidR="00EF6FEB" w:rsidRDefault="00EF6FEB" w:rsidP="00424C7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F6FEB" w14:paraId="4E57019A" w14:textId="77777777" w:rsidTr="00EF6FEB">
        <w:trPr>
          <w:trHeight w:val="494"/>
        </w:trPr>
        <w:tc>
          <w:tcPr>
            <w:tcW w:w="5454" w:type="dxa"/>
            <w:gridSpan w:val="5"/>
          </w:tcPr>
          <w:p w14:paraId="2B7D7982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07AB3683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F6FEB" w14:paraId="49983103" w14:textId="77777777" w:rsidTr="00EF6FE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AE54BC1" w14:textId="77777777" w:rsidR="00EF6FEB" w:rsidRDefault="00EF6FEB" w:rsidP="00424C7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F6FEB" w14:paraId="22A31309" w14:textId="77777777" w:rsidTr="00EF6FEB">
        <w:trPr>
          <w:trHeight w:val="494"/>
        </w:trPr>
        <w:tc>
          <w:tcPr>
            <w:tcW w:w="1558" w:type="dxa"/>
          </w:tcPr>
          <w:p w14:paraId="6E9D0A57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9A2AC09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10AE95A3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4AF42D1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F6FEB" w14:paraId="4B477F19" w14:textId="77777777" w:rsidTr="00EF6FEB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51E0234" w14:textId="77777777" w:rsidR="00EF6FEB" w:rsidRDefault="00EF6FEB" w:rsidP="00424C7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F6FEB" w14:paraId="390151C6" w14:textId="77777777" w:rsidTr="00EF6FEB">
        <w:trPr>
          <w:trHeight w:val="494"/>
        </w:trPr>
        <w:tc>
          <w:tcPr>
            <w:tcW w:w="3117" w:type="dxa"/>
            <w:gridSpan w:val="2"/>
          </w:tcPr>
          <w:p w14:paraId="10E3C5BD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D25AD78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97C84D8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F6FEB" w14:paraId="1450606F" w14:textId="77777777" w:rsidTr="00EF6FEB">
        <w:trPr>
          <w:trHeight w:val="495"/>
        </w:trPr>
        <w:tc>
          <w:tcPr>
            <w:tcW w:w="3117" w:type="dxa"/>
            <w:gridSpan w:val="2"/>
          </w:tcPr>
          <w:p w14:paraId="02AAE3CA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0F15B1A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640E06B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1EE4FE6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E7BFB1B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55CF867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AB246BC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F6FEB" w14:paraId="3983CA1C" w14:textId="77777777" w:rsidTr="00EF6FEB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A903666" w14:textId="77777777" w:rsidR="00EF6FEB" w:rsidRDefault="00EF6FEB" w:rsidP="00424C7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F6FEB" w14:paraId="32DC7104" w14:textId="77777777" w:rsidTr="00EF6FEB">
        <w:trPr>
          <w:trHeight w:val="495"/>
        </w:trPr>
        <w:tc>
          <w:tcPr>
            <w:tcW w:w="3896" w:type="dxa"/>
            <w:gridSpan w:val="3"/>
          </w:tcPr>
          <w:p w14:paraId="0FED72F6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35FF23A" w14:textId="77777777" w:rsidR="00EF6FEB" w:rsidRDefault="00EF6FEB" w:rsidP="00424C7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4DE8670A" w14:textId="77777777" w:rsidR="00EF6FEB" w:rsidRDefault="00EF6FEB" w:rsidP="00EF6FEB">
      <w:pPr>
        <w:spacing w:before="4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EF6FEB" w14:paraId="2C5C419C" w14:textId="77777777" w:rsidTr="00EF6FEB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67C5DA80" w14:textId="77777777" w:rsidR="00EF6FEB" w:rsidRDefault="00EF6FEB" w:rsidP="00424C7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EF6FEB" w14:paraId="146A8B85" w14:textId="77777777" w:rsidTr="00EF6FEB">
        <w:trPr>
          <w:trHeight w:val="495"/>
        </w:trPr>
        <w:tc>
          <w:tcPr>
            <w:tcW w:w="2338" w:type="dxa"/>
          </w:tcPr>
          <w:p w14:paraId="6A4DC0BB" w14:textId="77777777" w:rsidR="00EF6FEB" w:rsidRDefault="00EF6FEB" w:rsidP="00424C7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43E7B594" w14:textId="77777777" w:rsidR="00EF6FEB" w:rsidRDefault="00EF6FEB" w:rsidP="00424C74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2B2DBAF8" w14:textId="77777777" w:rsidR="00EF6FEB" w:rsidRDefault="00EF6FEB" w:rsidP="00424C7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56773579" w14:textId="77777777" w:rsidR="00EF6FEB" w:rsidRDefault="00EF6FEB" w:rsidP="00EF6FEB">
      <w:pPr>
        <w:spacing w:before="2" w:after="1"/>
        <w:rPr>
          <w:sz w:val="10"/>
        </w:rPr>
      </w:pPr>
    </w:p>
    <w:tbl>
      <w:tblPr>
        <w:tblW w:w="9346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EF6FEB" w14:paraId="7EF25514" w14:textId="77777777" w:rsidTr="00EF6FEB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364B39BA" w14:textId="77777777" w:rsidR="00EF6FEB" w:rsidRDefault="00EF6FEB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EF6FEB" w14:paraId="67F056B3" w14:textId="77777777" w:rsidTr="00EF6FEB">
        <w:trPr>
          <w:trHeight w:val="500"/>
        </w:trPr>
        <w:tc>
          <w:tcPr>
            <w:tcW w:w="4673" w:type="dxa"/>
            <w:gridSpan w:val="2"/>
          </w:tcPr>
          <w:p w14:paraId="31B6EF88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520FF345" w14:textId="77777777" w:rsidR="00EF6FEB" w:rsidRDefault="00EF6FEB" w:rsidP="00424C74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48F4871E" w14:textId="77777777" w:rsidR="00EF6FEB" w:rsidRDefault="00EF6FEB" w:rsidP="00424C7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EF6FEB" w14:paraId="408464CB" w14:textId="77777777" w:rsidTr="00EF6FEB">
        <w:trPr>
          <w:trHeight w:val="494"/>
        </w:trPr>
        <w:tc>
          <w:tcPr>
            <w:tcW w:w="3116" w:type="dxa"/>
          </w:tcPr>
          <w:p w14:paraId="0A3AF1D7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125C6C4C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7EB35302" w14:textId="77777777" w:rsidR="00EF6FEB" w:rsidRDefault="00EF6FEB" w:rsidP="00424C7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EF6FEB" w14:paraId="686F9AB2" w14:textId="77777777" w:rsidTr="00EF6FEB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321B9D55" w14:textId="77777777" w:rsidR="00EF6FEB" w:rsidRDefault="00EF6FEB" w:rsidP="00424C74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1C8E902F" w14:textId="77777777" w:rsidR="00EF6FEB" w:rsidRDefault="00EF6FEB" w:rsidP="00EF6FEB">
      <w:pPr>
        <w:spacing w:before="3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F6FEB" w14:paraId="7CD21C9B" w14:textId="77777777" w:rsidTr="00EF6FEB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43E15AC" w14:textId="77777777" w:rsidR="00EF6FEB" w:rsidRDefault="00EF6FEB" w:rsidP="00424C7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F6FEB" w14:paraId="0C47CDA8" w14:textId="77777777" w:rsidTr="002412CA">
        <w:trPr>
          <w:trHeight w:val="2717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23A05E32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5A4A6F9E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74A8D6DD" w14:textId="77777777" w:rsidR="00EF6FEB" w:rsidRDefault="00EF6FEB" w:rsidP="00424C7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26072F9" w14:textId="77777777" w:rsidR="002412CA" w:rsidRDefault="002412CA">
      <w:pPr>
        <w:rPr>
          <w:color w:val="ADADAD" w:themeColor="background2" w:themeShade="BF"/>
          <w:sz w:val="20"/>
          <w:szCs w:val="20"/>
        </w:rPr>
      </w:pPr>
    </w:p>
    <w:p w14:paraId="05D9FC39" w14:textId="77777777" w:rsidR="002412CA" w:rsidRDefault="002412CA">
      <w:pPr>
        <w:rPr>
          <w:color w:val="ADADAD" w:themeColor="background2" w:themeShade="BF"/>
          <w:sz w:val="20"/>
          <w:szCs w:val="20"/>
        </w:rPr>
      </w:pPr>
    </w:p>
    <w:p w14:paraId="1CE3B5B1" w14:textId="49275AFA" w:rsidR="00EF6FEB" w:rsidRPr="00AB16C9" w:rsidRDefault="00EF6FEB">
      <w:pPr>
        <w:rPr>
          <w:color w:val="ADADAD" w:themeColor="background2" w:themeShade="BF"/>
          <w:sz w:val="18"/>
          <w:szCs w:val="18"/>
        </w:rPr>
      </w:pPr>
      <w:r w:rsidRPr="00AB16C9">
        <w:rPr>
          <w:color w:val="ADADAD" w:themeColor="background2" w:themeShade="BF"/>
          <w:sz w:val="18"/>
          <w:szCs w:val="18"/>
        </w:rPr>
        <w:t>Durată de completare: 15 min.</w:t>
      </w:r>
    </w:p>
    <w:p w14:paraId="0A75C90D" w14:textId="1E0971B7" w:rsidR="00EF6FEB" w:rsidRPr="00CC3D8C" w:rsidRDefault="00EF6FEB" w:rsidP="00CC3D8C">
      <w:pPr>
        <w:spacing w:before="40"/>
        <w:ind w:left="20"/>
        <w:rPr>
          <w:sz w:val="14"/>
        </w:rPr>
      </w:pPr>
      <w:r>
        <w:rPr>
          <w:color w:val="585858"/>
          <w:w w:val="105"/>
          <w:sz w:val="14"/>
        </w:rPr>
        <w:t>F_NOT_07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sectPr w:rsidR="00EF6FEB" w:rsidRPr="00CC3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EB"/>
    <w:rsid w:val="00060220"/>
    <w:rsid w:val="000647F6"/>
    <w:rsid w:val="001769B4"/>
    <w:rsid w:val="002412CA"/>
    <w:rsid w:val="0053553C"/>
    <w:rsid w:val="00772571"/>
    <w:rsid w:val="009C6A9E"/>
    <w:rsid w:val="00AB16C9"/>
    <w:rsid w:val="00C936C2"/>
    <w:rsid w:val="00CC1FF0"/>
    <w:rsid w:val="00CC3D8C"/>
    <w:rsid w:val="00DA73B2"/>
    <w:rsid w:val="00E30792"/>
    <w:rsid w:val="00E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9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F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6FE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F6FE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F6FE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F6FE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6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F6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F6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F6FE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F6FE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F6FE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F6FE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F6FE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F6FE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F6FE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F6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F6FE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F6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F6FE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F6FE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F6FE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F6FE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F6FE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F6FE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F6FE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F6FEB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F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6FEB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F6FEB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F6FEB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F6FEB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F6FE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6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F6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F6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F6FEB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F6FEB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F6FE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F6FE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F6FE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F6FE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F6FE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EF6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F6FEB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F6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F6FEB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EF6FE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F6FEB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EF6FEB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F6FE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F6FEB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F6FE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EF6FEB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10</cp:revision>
  <dcterms:created xsi:type="dcterms:W3CDTF">2026-08-28T06:36:00Z</dcterms:created>
  <dcterms:modified xsi:type="dcterms:W3CDTF">2026-09-18T08:10:00Z</dcterms:modified>
</cp:coreProperties>
</file>